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bidiVisual/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  <w:gridCol w:w="35"/>
        <w:gridCol w:w="50"/>
      </w:tblGrid>
      <w:tr w:rsidR="0096787B" w:rsidRPr="009F0D47" w14:paraId="080DF711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07542DE5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4371508E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6D2C316C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5370F445" w14:textId="77777777" w:rsidR="00A04F11" w:rsidRP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</w:pPr>
          </w:p>
          <w:p w14:paraId="2F57D49B" w14:textId="77777777" w:rsidR="00BC357D" w:rsidRDefault="00A04F11" w:rsidP="009C6F75">
            <w:pPr>
              <w:pStyle w:val="Titre2"/>
              <w:tabs>
                <w:tab w:val="left" w:pos="8150"/>
              </w:tabs>
              <w:spacing w:before="0" w:beforeAutospacing="0" w:after="0" w:afterAutospacing="0"/>
              <w:ind w:right="1304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  <w:r w:rsidRPr="00A04F11"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  <w:t xml:space="preserve">نموذج للحساب المالي الواجب إيداعه لدى محكمة المحاسبات </w:t>
            </w:r>
          </w:p>
          <w:p w14:paraId="57841A78" w14:textId="4CA8DAB3" w:rsidR="00BC357D" w:rsidRPr="00BC357D" w:rsidRDefault="009C6F75" w:rsidP="009C6F75">
            <w:pPr>
              <w:pStyle w:val="Titre2"/>
              <w:tabs>
                <w:tab w:val="left" w:pos="8150"/>
              </w:tabs>
              <w:spacing w:before="0" w:beforeAutospacing="0" w:after="0" w:afterAutospacing="0"/>
              <w:ind w:right="1304"/>
              <w:jc w:val="center"/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</w:pPr>
            <w:r>
              <w:rPr>
                <w:rFonts w:ascii="Traditional Arabic" w:hAnsi="Traditional Arabic" w:cs="Traditional Arabic"/>
                <w:sz w:val="52"/>
                <w:szCs w:val="52"/>
                <w:lang w:bidi="ar-TN"/>
              </w:rPr>
              <w:t>2023</w:t>
            </w:r>
            <w:r>
              <w:rPr>
                <w:rFonts w:ascii="Traditional Arabic" w:hAnsi="Traditional Arabic" w:cs="Traditional Arabic" w:hint="cs"/>
                <w:sz w:val="52"/>
                <w:szCs w:val="52"/>
                <w:rtl/>
                <w:lang w:bidi="ar-TN"/>
              </w:rPr>
              <w:t xml:space="preserve">الانتخابات المحلية </w:t>
            </w:r>
          </w:p>
          <w:p w14:paraId="01F85779" w14:textId="77777777" w:rsidR="00BC357D" w:rsidRPr="00A04F11" w:rsidRDefault="00BC357D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</w:p>
          <w:p w14:paraId="2F406352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542F1AA1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2E1D7B2A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3C0ACA95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050A852F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66A05501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3AB37697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57667647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40CBA4FE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21073BE8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52038A00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4FFC0A2A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1DEE6596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0C45D7AF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58B2C642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2FC5A30B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1D875029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03AA46AB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sz w:val="28"/>
                <w:szCs w:val="28"/>
                <w:rtl/>
              </w:rPr>
            </w:pPr>
          </w:p>
          <w:p w14:paraId="79565587" w14:textId="77777777" w:rsidR="009C6F75" w:rsidRDefault="009C6F75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FA40163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51D61E56" w14:textId="77777777" w:rsidR="00A04F11" w:rsidRDefault="0096787B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1E56AE53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E6A5AE6" w14:textId="77777777" w:rsidR="00A04F11" w:rsidRDefault="00A04F11" w:rsidP="009C6F75">
            <w:pPr>
              <w:pStyle w:val="Titre2"/>
              <w:spacing w:before="0" w:beforeAutospacing="0" w:after="0" w:afterAutospacing="0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512E24F6" w14:textId="77777777" w:rsidR="00BC357D" w:rsidRDefault="00BC357D" w:rsidP="009C6F75">
            <w:pPr>
              <w:pStyle w:val="Titre2"/>
              <w:spacing w:before="0" w:beforeAutospacing="0" w:after="0" w:afterAutospacing="0"/>
              <w:ind w:righ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724CD17F" w14:textId="77777777" w:rsidR="00BC357D" w:rsidRPr="00273894" w:rsidRDefault="0096787B" w:rsidP="009C6F75">
            <w:pPr>
              <w:pStyle w:val="Titre2"/>
              <w:spacing w:before="0" w:beforeAutospacing="0" w:after="0" w:afterAutospacing="0"/>
              <w:ind w:right="75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المعطيات العامة</w:t>
            </w:r>
          </w:p>
        </w:tc>
      </w:tr>
      <w:tr w:rsidR="0096787B" w:rsidRPr="009F0D47" w14:paraId="6EDB959D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593C06BE" w14:textId="73E720A6" w:rsidR="0096787B" w:rsidRPr="00273894" w:rsidRDefault="0096787B" w:rsidP="009C6F75">
            <w:pPr>
              <w:pStyle w:val="Titre3"/>
              <w:spacing w:before="0" w:beforeAutospacing="0" w:after="0" w:afterAutospacing="0"/>
              <w:ind w:right="75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  <w:lang w:bidi="ar-TN"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 xml:space="preserve">1. البيانات المتعلقة </w:t>
            </w:r>
            <w:r w:rsidR="002A2BA2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بالمترشح</w:t>
            </w:r>
          </w:p>
        </w:tc>
      </w:tr>
      <w:tr w:rsidR="00BC357D" w:rsidRPr="009F0D47" w14:paraId="1A23B5C5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</w:tcPr>
          <w:p w14:paraId="3663772F" w14:textId="77777777" w:rsidR="00BC357D" w:rsidRPr="009C6F75" w:rsidRDefault="00BC357D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الاسم واللّقب    </w:t>
            </w:r>
            <w:proofErr w:type="gramStart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:</w:t>
            </w:r>
            <w:proofErr w:type="gramEnd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</w:t>
            </w:r>
          </w:p>
          <w:p w14:paraId="20E01008" w14:textId="77777777" w:rsidR="00BC357D" w:rsidRPr="009C6F75" w:rsidRDefault="00BC357D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الهاتف   </w:t>
            </w:r>
            <w:proofErr w:type="gramStart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:</w:t>
            </w:r>
            <w:proofErr w:type="gramEnd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</w:t>
            </w:r>
          </w:p>
          <w:p w14:paraId="4ED3C119" w14:textId="77777777" w:rsidR="00BC357D" w:rsidRPr="009C6F75" w:rsidRDefault="00BC357D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العنوان الالكتروني    </w:t>
            </w:r>
            <w:proofErr w:type="gramStart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:</w:t>
            </w:r>
            <w:proofErr w:type="gramEnd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</w:t>
            </w:r>
          </w:p>
          <w:p w14:paraId="2CA3ACC8" w14:textId="77777777" w:rsidR="00BC357D" w:rsidRPr="009C6F75" w:rsidRDefault="00BC357D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عنوان المخابرة    </w:t>
            </w:r>
            <w:proofErr w:type="gramStart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:</w:t>
            </w:r>
            <w:proofErr w:type="gramEnd"/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........................................................................................</w:t>
            </w:r>
          </w:p>
          <w:p w14:paraId="09332883" w14:textId="74953913" w:rsidR="009C6F75" w:rsidRPr="00BC357D" w:rsidRDefault="00BC357D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lang w:eastAsia="fr-FR"/>
              </w:rPr>
            </w:pPr>
            <w:r w:rsidRPr="009C6F75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رقم بطاقة التعريف الوطنية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</w:t>
            </w:r>
            <w:proofErr w:type="gramStart"/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:</w:t>
            </w:r>
            <w:proofErr w:type="gramEnd"/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........................................................................................</w:t>
            </w:r>
          </w:p>
          <w:p w14:paraId="248B96C4" w14:textId="04DADC9F" w:rsidR="00BC357D" w:rsidRPr="00BC357D" w:rsidRDefault="00BC357D" w:rsidP="009C6F75">
            <w:pPr>
              <w:bidi/>
              <w:spacing w:after="0"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</w:p>
        </w:tc>
      </w:tr>
      <w:tr w:rsidR="0096787B" w:rsidRPr="009F0D47" w14:paraId="5453DE68" w14:textId="77777777" w:rsidTr="009C6F75">
        <w:trPr>
          <w:tblCellSpacing w:w="15" w:type="dxa"/>
        </w:trPr>
        <w:tc>
          <w:tcPr>
            <w:tcW w:w="9529" w:type="dxa"/>
            <w:gridSpan w:val="3"/>
            <w:vAlign w:val="center"/>
            <w:hideMark/>
          </w:tcPr>
          <w:p w14:paraId="69E0135E" w14:textId="77777777" w:rsidR="0096787B" w:rsidRPr="00273894" w:rsidRDefault="0096787B" w:rsidP="009C6F75">
            <w:pPr>
              <w:pStyle w:val="Titre3"/>
              <w:spacing w:before="0" w:beforeAutospacing="0" w:after="0" w:afterAutospacing="0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2. البيانات المتعلّقة بالوكيل </w:t>
            </w:r>
            <w:r w:rsidR="008D6CB0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المالي</w:t>
            </w:r>
          </w:p>
        </w:tc>
      </w:tr>
      <w:tr w:rsidR="0096787B" w:rsidRPr="00273894" w14:paraId="6E5F15B1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30880CC8" w14:textId="77777777" w:rsidR="0096787B" w:rsidRPr="00273894" w:rsidRDefault="008D6CB0" w:rsidP="009C6F75">
            <w:pPr>
              <w:spacing w:after="0"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اسم و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ل</w:t>
            </w:r>
            <w:r w:rsidR="005D1B62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لّ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قب</w:t>
            </w:r>
          </w:p>
        </w:tc>
      </w:tr>
      <w:tr w:rsidR="0096787B" w:rsidRPr="00273894" w14:paraId="320512C0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50D01A9D" w14:textId="77777777" w:rsidR="0096787B" w:rsidRPr="00273894" w:rsidRDefault="0096787B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الهاتف </w:t>
            </w:r>
          </w:p>
          <w:p w14:paraId="5A99E7DA" w14:textId="77777777" w:rsidR="001E5E9F" w:rsidRPr="00273894" w:rsidRDefault="001E5E9F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العنوان الالكتروني</w:t>
            </w:r>
          </w:p>
          <w:p w14:paraId="5D6088D6" w14:textId="77777777" w:rsidR="005D1B62" w:rsidRPr="00273894" w:rsidRDefault="005D1B62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بطاقة التعريف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الوطنية</w:t>
            </w:r>
          </w:p>
          <w:p w14:paraId="5B6E5022" w14:textId="77777777" w:rsidR="008D6CB0" w:rsidRPr="00273894" w:rsidRDefault="008D6CB0" w:rsidP="009C6F75">
            <w:pPr>
              <w:spacing w:after="0" w:line="240" w:lineRule="auto"/>
              <w:ind w:left="-817" w:right="753" w:hanging="28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3-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 البيانات المتعلّقة </w:t>
            </w: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ب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الحساب البنكي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/ البريدي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6"/>
                <w:szCs w:val="26"/>
                <w:u w:val="single"/>
                <w:rtl/>
              </w:rPr>
              <w:t>الوحيد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96787B" w:rsidRPr="00273894" w14:paraId="18B9DC30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07AD26E5" w14:textId="77777777" w:rsidR="0096787B" w:rsidRPr="00273894" w:rsidRDefault="0096787B" w:rsidP="009C6F75">
            <w:pPr>
              <w:spacing w:after="0"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الحساب البنكي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/البريدي</w:t>
            </w:r>
          </w:p>
        </w:tc>
      </w:tr>
      <w:tr w:rsidR="0096787B" w:rsidRPr="00273894" w14:paraId="4830BAB1" w14:textId="77777777" w:rsidTr="009C6F75">
        <w:trPr>
          <w:gridAfter w:val="1"/>
          <w:tblCellSpacing w:w="15" w:type="dxa"/>
        </w:trPr>
        <w:tc>
          <w:tcPr>
            <w:tcW w:w="9528" w:type="dxa"/>
            <w:gridSpan w:val="2"/>
            <w:vAlign w:val="center"/>
            <w:hideMark/>
          </w:tcPr>
          <w:p w14:paraId="2D40CB5F" w14:textId="77777777" w:rsidR="0096787B" w:rsidRPr="00273894" w:rsidRDefault="0096787B" w:rsidP="009C6F75">
            <w:pPr>
              <w:spacing w:after="0"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البنك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...........</w:t>
            </w:r>
            <w:proofErr w:type="gramEnd"/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الفرع   </w:t>
            </w:r>
          </w:p>
          <w:p w14:paraId="29C6BC40" w14:textId="77777777" w:rsidR="005D1B62" w:rsidRPr="00273894" w:rsidRDefault="005D1B62" w:rsidP="009C6F75">
            <w:pPr>
              <w:spacing w:after="0"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TN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فتح </w:t>
            </w:r>
            <w:proofErr w:type="gramStart"/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الحساب</w:t>
            </w:r>
            <w:r w:rsidR="007463DD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TN"/>
              </w:rPr>
              <w:t xml:space="preserve"> 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البنكي</w:t>
            </w:r>
            <w:proofErr w:type="gramEnd"/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>/البريدي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الوحيد</w:t>
            </w:r>
          </w:p>
        </w:tc>
      </w:tr>
      <w:tr w:rsidR="0096787B" w:rsidRPr="009F0D47" w14:paraId="3E0EC26F" w14:textId="77777777" w:rsidTr="009C6F75">
        <w:trPr>
          <w:tblCellSpacing w:w="15" w:type="dxa"/>
        </w:trPr>
        <w:tc>
          <w:tcPr>
            <w:tcW w:w="9529" w:type="dxa"/>
            <w:gridSpan w:val="3"/>
            <w:vAlign w:val="center"/>
            <w:hideMark/>
          </w:tcPr>
          <w:p w14:paraId="1076F12B" w14:textId="77777777" w:rsidR="0096787B" w:rsidRPr="00273894" w:rsidRDefault="0025641C" w:rsidP="009C6F75">
            <w:pPr>
              <w:pStyle w:val="Titre3"/>
              <w:spacing w:before="0" w:beforeAutospacing="0" w:after="0" w:afterAutospacing="0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4</w:t>
            </w:r>
            <w:r w:rsidR="0096787B"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. البيانات المتعلّقة بتقديم الحساب المالي </w:t>
            </w:r>
            <w:r w:rsidR="000654A3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ونشره</w:t>
            </w:r>
          </w:p>
        </w:tc>
      </w:tr>
      <w:tr w:rsidR="0096787B" w:rsidRPr="00273894" w14:paraId="2E7803AB" w14:textId="77777777" w:rsidTr="009C6F75">
        <w:trPr>
          <w:gridAfter w:val="2"/>
          <w:wAfter w:w="5" w:type="dxa"/>
          <w:tblCellSpacing w:w="15" w:type="dxa"/>
        </w:trPr>
        <w:tc>
          <w:tcPr>
            <w:tcW w:w="9494" w:type="dxa"/>
            <w:vAlign w:val="center"/>
            <w:hideMark/>
          </w:tcPr>
          <w:p w14:paraId="5745DE8F" w14:textId="77777777" w:rsidR="0096787B" w:rsidRPr="00273894" w:rsidRDefault="0096787B" w:rsidP="009C6F75">
            <w:pPr>
              <w:spacing w:after="0"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مكان تقديم الحساب </w:t>
            </w:r>
          </w:p>
        </w:tc>
      </w:tr>
      <w:tr w:rsidR="0096787B" w:rsidRPr="00273894" w14:paraId="00932A8E" w14:textId="77777777" w:rsidTr="009C6F75">
        <w:trPr>
          <w:gridAfter w:val="2"/>
          <w:wAfter w:w="5" w:type="dxa"/>
          <w:tblCellSpacing w:w="15" w:type="dxa"/>
        </w:trPr>
        <w:tc>
          <w:tcPr>
            <w:tcW w:w="9494" w:type="dxa"/>
            <w:vAlign w:val="center"/>
            <w:hideMark/>
          </w:tcPr>
          <w:p w14:paraId="4D318A4B" w14:textId="77777777" w:rsidR="0096787B" w:rsidRPr="00273894" w:rsidRDefault="0096787B" w:rsidP="009C6F75">
            <w:pPr>
              <w:spacing w:after="0"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تقديم الحساب </w:t>
            </w:r>
          </w:p>
        </w:tc>
      </w:tr>
      <w:tr w:rsidR="0096787B" w:rsidRPr="00273894" w14:paraId="72F3CD31" w14:textId="77777777" w:rsidTr="009C6F75">
        <w:trPr>
          <w:gridAfter w:val="2"/>
          <w:wAfter w:w="5" w:type="dxa"/>
          <w:tblCellSpacing w:w="15" w:type="dxa"/>
        </w:trPr>
        <w:tc>
          <w:tcPr>
            <w:tcW w:w="9494" w:type="dxa"/>
            <w:vAlign w:val="center"/>
            <w:hideMark/>
          </w:tcPr>
          <w:p w14:paraId="28D42BC1" w14:textId="77777777" w:rsidR="004563BD" w:rsidRPr="00273894" w:rsidRDefault="009F0D47" w:rsidP="009C6F75">
            <w:pPr>
              <w:bidi/>
              <w:spacing w:after="0" w:line="240" w:lineRule="auto"/>
              <w:ind w:left="611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نشر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ملخص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الحساب</w:t>
            </w:r>
            <w:r w:rsidR="00305487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(إذا تمّ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النشر)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......الجريدة</w:t>
            </w:r>
          </w:p>
          <w:p w14:paraId="6E9F5E5B" w14:textId="77777777" w:rsidR="009F0D47" w:rsidRPr="00273894" w:rsidRDefault="009F0D47" w:rsidP="009C6F75">
            <w:pPr>
              <w:bidi/>
              <w:spacing w:after="0" w:line="240" w:lineRule="auto"/>
              <w:ind w:lef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4ED8" w14:paraId="71E05B0F" w14:textId="77777777" w:rsidTr="003D4ED8">
        <w:tc>
          <w:tcPr>
            <w:tcW w:w="9212" w:type="dxa"/>
          </w:tcPr>
          <w:p w14:paraId="0E13CA43" w14:textId="77777777" w:rsidR="003D4ED8" w:rsidRPr="00E168CE" w:rsidRDefault="003D4ED8" w:rsidP="009C6F7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14:paraId="284330C0" w14:textId="77777777" w:rsidR="003D4ED8" w:rsidRPr="00E168CE" w:rsidRDefault="003D4ED8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الإشهاد على صحة الحساب المالي</w:t>
            </w:r>
          </w:p>
          <w:p w14:paraId="34B2095F" w14:textId="63E7D0D6" w:rsidR="003D4ED8" w:rsidRPr="00E168CE" w:rsidRDefault="002A2BA2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t>المترشح</w:t>
            </w:r>
            <w:r w:rsidR="003D4ED8"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                                                    الوكيل المالي</w:t>
            </w:r>
          </w:p>
          <w:p w14:paraId="2D1E5043" w14:textId="77777777" w:rsidR="003D4ED8" w:rsidRPr="00E168CE" w:rsidRDefault="003D4ED8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EF9F081" w14:textId="77777777" w:rsidR="003D4ED8" w:rsidRPr="00E168CE" w:rsidRDefault="003D4ED8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التاريخ: ...........                                            </w:t>
            </w:r>
            <w:proofErr w:type="gramStart"/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>التاريخ:......................</w:t>
            </w:r>
            <w:proofErr w:type="gramEnd"/>
          </w:p>
          <w:p w14:paraId="558C80B8" w14:textId="77777777" w:rsidR="003D4ED8" w:rsidRPr="00E168CE" w:rsidRDefault="003D4ED8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0A32F66D" w14:textId="77777777" w:rsidR="003D4ED8" w:rsidRDefault="003D4ED8" w:rsidP="009C6F75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الإمضاء:   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</w:t>
            </w: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            الإمضاء:</w:t>
            </w:r>
          </w:p>
          <w:p w14:paraId="6024766F" w14:textId="77777777" w:rsidR="003D4ED8" w:rsidRDefault="003D4ED8" w:rsidP="009C6F7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47124D61" w14:textId="77777777" w:rsidR="00036F2C" w:rsidRPr="009F0D47" w:rsidRDefault="00036F2C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46375098" w14:textId="77777777" w:rsidR="00036F2C" w:rsidRPr="009F0D47" w:rsidRDefault="00036F2C" w:rsidP="009C6F75">
      <w:pPr>
        <w:spacing w:after="0"/>
        <w:rPr>
          <w:rFonts w:ascii="Sakkal Majalla" w:hAnsi="Sakkal Majalla" w:cs="Sakkal Majalla"/>
          <w:sz w:val="32"/>
          <w:szCs w:val="32"/>
        </w:rPr>
        <w:sectPr w:rsidR="00036F2C" w:rsidRPr="009F0D47" w:rsidSect="00A63C0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1BBD32" w14:textId="77777777" w:rsidR="00593B7B" w:rsidRDefault="00593B7B" w:rsidP="009C6F75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الموازنة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6816"/>
        <w:gridCol w:w="2246"/>
      </w:tblGrid>
      <w:tr w:rsidR="00593B7B" w:rsidRPr="001A5EFD" w14:paraId="51B329BE" w14:textId="77777777" w:rsidTr="00447693">
        <w:tc>
          <w:tcPr>
            <w:tcW w:w="3761" w:type="pct"/>
          </w:tcPr>
          <w:p w14:paraId="6A36092B" w14:textId="77777777" w:rsidR="00593B7B" w:rsidRPr="001A5EFD" w:rsidRDefault="00593B7B" w:rsidP="009C6F7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 w:rsidRPr="001A5EF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البيان</w:t>
            </w:r>
          </w:p>
        </w:tc>
        <w:tc>
          <w:tcPr>
            <w:tcW w:w="1239" w:type="pct"/>
          </w:tcPr>
          <w:p w14:paraId="360AA6F1" w14:textId="77777777" w:rsidR="00593B7B" w:rsidRPr="001A5EFD" w:rsidRDefault="004B4BAD" w:rsidP="009C6F75">
            <w:pPr>
              <w:bidi/>
              <w:spacing w:after="0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593B7B" w:rsidRPr="001A5EFD" w14:paraId="1D501BBC" w14:textId="77777777" w:rsidTr="00447693">
        <w:tc>
          <w:tcPr>
            <w:tcW w:w="3761" w:type="pct"/>
          </w:tcPr>
          <w:p w14:paraId="61552EB8" w14:textId="77777777" w:rsidR="00593B7B" w:rsidRPr="001A5EFD" w:rsidRDefault="00D42D4A" w:rsidP="009C6F75">
            <w:pPr>
              <w:bidi/>
              <w:spacing w:after="0"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1239" w:type="pct"/>
          </w:tcPr>
          <w:p w14:paraId="1BEE3ABD" w14:textId="77777777" w:rsidR="00593B7B" w:rsidRPr="0035423F" w:rsidRDefault="0035423F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14:paraId="22C11605" w14:textId="77777777" w:rsidTr="00447693">
        <w:tc>
          <w:tcPr>
            <w:tcW w:w="3761" w:type="pct"/>
          </w:tcPr>
          <w:p w14:paraId="2544C22E" w14:textId="77777777" w:rsidR="00593B7B" w:rsidRPr="001A5EFD" w:rsidRDefault="00D42D4A" w:rsidP="009C6F75">
            <w:pPr>
              <w:bidi/>
              <w:spacing w:after="0"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1239" w:type="pct"/>
          </w:tcPr>
          <w:p w14:paraId="59DA321B" w14:textId="77777777" w:rsidR="00593B7B" w:rsidRPr="0035423F" w:rsidRDefault="0035423F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8320F1" w:rsidRPr="001A5EFD" w14:paraId="1E54DB14" w14:textId="77777777" w:rsidTr="00447693">
        <w:tc>
          <w:tcPr>
            <w:tcW w:w="3761" w:type="pct"/>
          </w:tcPr>
          <w:p w14:paraId="647679FB" w14:textId="77777777" w:rsidR="008320F1" w:rsidRDefault="008320F1" w:rsidP="009C6F75">
            <w:pPr>
              <w:bidi/>
              <w:spacing w:after="0"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1239" w:type="pct"/>
          </w:tcPr>
          <w:p w14:paraId="30328CEB" w14:textId="77777777" w:rsidR="008320F1" w:rsidRPr="0035423F" w:rsidRDefault="0035423F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14:paraId="34863C96" w14:textId="77777777" w:rsidTr="00447693">
        <w:tc>
          <w:tcPr>
            <w:tcW w:w="3761" w:type="pct"/>
          </w:tcPr>
          <w:p w14:paraId="38656196" w14:textId="77777777" w:rsidR="00593B7B" w:rsidRPr="001A5EFD" w:rsidRDefault="008320F1" w:rsidP="009C6F75">
            <w:pPr>
              <w:bidi/>
              <w:spacing w:after="0"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1239" w:type="pct"/>
          </w:tcPr>
          <w:p w14:paraId="245D90BC" w14:textId="77777777" w:rsidR="00593B7B" w:rsidRPr="0035423F" w:rsidRDefault="0035423F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14:paraId="0E4A6D25" w14:textId="77777777" w:rsidTr="00447693">
        <w:tc>
          <w:tcPr>
            <w:tcW w:w="3761" w:type="pct"/>
          </w:tcPr>
          <w:p w14:paraId="1CCF1A7D" w14:textId="77777777" w:rsidR="00593B7B" w:rsidRPr="001A5EFD" w:rsidRDefault="008320F1" w:rsidP="009C6F75">
            <w:pPr>
              <w:bidi/>
              <w:spacing w:after="0"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="00593B7B"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1239" w:type="pct"/>
          </w:tcPr>
          <w:p w14:paraId="5037F8A3" w14:textId="77777777" w:rsidR="00593B7B" w:rsidRPr="0035423F" w:rsidRDefault="0035423F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proofErr w:type="gramStart"/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proofErr w:type="gramEnd"/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14:paraId="2478ECFF" w14:textId="77777777" w:rsidTr="00447693">
        <w:tc>
          <w:tcPr>
            <w:tcW w:w="3761" w:type="pct"/>
          </w:tcPr>
          <w:p w14:paraId="5849D571" w14:textId="77777777" w:rsidR="00593B7B" w:rsidRPr="001A5EFD" w:rsidRDefault="00980AF9" w:rsidP="009C6F75">
            <w:pPr>
              <w:bidi/>
              <w:spacing w:after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1239" w:type="pct"/>
          </w:tcPr>
          <w:p w14:paraId="238E4850" w14:textId="77777777" w:rsidR="00593B7B" w:rsidRPr="0035423F" w:rsidRDefault="00593B7B" w:rsidP="009C6F75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14:paraId="4E28B480" w14:textId="77777777" w:rsidR="00593B7B" w:rsidRDefault="00593B7B" w:rsidP="009C6F75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14:paraId="6BD4CDA6" w14:textId="1ECFADE1" w:rsidR="00BF0979" w:rsidRPr="009C6F75" w:rsidRDefault="00593B7B" w:rsidP="009C6F75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الموار</w:t>
      </w:r>
      <w:r w:rsidR="009C6F75">
        <w:rPr>
          <w:rFonts w:ascii="Sakkal Majalla" w:hAnsi="Sakkal Majalla" w:cs="Sakkal Majalla" w:hint="cs"/>
          <w:sz w:val="32"/>
          <w:szCs w:val="32"/>
          <w:rtl/>
        </w:rPr>
        <w:t>د</w:t>
      </w:r>
    </w:p>
    <w:tbl>
      <w:tblPr>
        <w:tblStyle w:val="Grilledutableau"/>
        <w:tblpPr w:leftFromText="141" w:rightFromText="141" w:vertAnchor="page" w:horzAnchor="margin" w:tblpY="7169"/>
        <w:bidiVisual/>
        <w:tblW w:w="5000" w:type="pct"/>
        <w:tblLook w:val="04A0" w:firstRow="1" w:lastRow="0" w:firstColumn="1" w:lastColumn="0" w:noHBand="0" w:noVBand="1"/>
      </w:tblPr>
      <w:tblGrid>
        <w:gridCol w:w="4195"/>
        <w:gridCol w:w="1131"/>
        <w:gridCol w:w="1383"/>
        <w:gridCol w:w="1383"/>
        <w:gridCol w:w="970"/>
      </w:tblGrid>
      <w:tr w:rsidR="00593B7B" w:rsidRPr="00305487" w14:paraId="43B7B4E9" w14:textId="77777777" w:rsidTr="00447693">
        <w:tc>
          <w:tcPr>
            <w:tcW w:w="2315" w:type="pct"/>
          </w:tcPr>
          <w:p w14:paraId="5DE24919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624" w:type="pct"/>
          </w:tcPr>
          <w:p w14:paraId="4D1B1E38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</w:tc>
        <w:tc>
          <w:tcPr>
            <w:tcW w:w="763" w:type="pct"/>
          </w:tcPr>
          <w:p w14:paraId="246337E4" w14:textId="67014668" w:rsidR="00593B7B" w:rsidRPr="00305487" w:rsidRDefault="00B51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نقدي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63" w:type="pct"/>
            <w:vAlign w:val="center"/>
          </w:tcPr>
          <w:p w14:paraId="0D63EEBD" w14:textId="77777777" w:rsidR="00593B7B" w:rsidRPr="00305487" w:rsidRDefault="00593B7B" w:rsidP="009C6F75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عين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14:paraId="4DCA7205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القيمة التقديرية بال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مليم</w:t>
            </w:r>
          </w:p>
        </w:tc>
        <w:tc>
          <w:tcPr>
            <w:tcW w:w="535" w:type="pct"/>
          </w:tcPr>
          <w:p w14:paraId="6A850DD8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14:paraId="0D71041E" w14:textId="38E89FB1" w:rsidR="00593B7B" w:rsidRPr="00305487" w:rsidRDefault="00B51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93B7B" w:rsidRPr="00305487" w14:paraId="2F17CE7C" w14:textId="77777777" w:rsidTr="00447693">
        <w:tc>
          <w:tcPr>
            <w:tcW w:w="2315" w:type="pct"/>
          </w:tcPr>
          <w:p w14:paraId="79A42974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-1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التمويل الذاتي </w:t>
            </w:r>
          </w:p>
          <w:p w14:paraId="30E65403" w14:textId="77777777" w:rsidR="00593B7B" w:rsidRDefault="00593B7B" w:rsidP="009C6F75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-  مساهمة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2BA2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المترشح</w:t>
            </w:r>
          </w:p>
          <w:p w14:paraId="29D74D0A" w14:textId="742BA977" w:rsidR="00F9552D" w:rsidRPr="004563BD" w:rsidRDefault="00F9552D" w:rsidP="00F9552D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(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أجور 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proofErr w:type="gramEnd"/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مداخيل مهنيّة 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مدّخرات شخصية أو غيرها،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قروض بنكية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الديون </w:t>
            </w:r>
            <w:proofErr w:type="spellStart"/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>المتخلدة</w:t>
            </w:r>
            <w:proofErr w:type="spellEnd"/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بذمة المترشح لدى المزودين بعنوان مصاريف الحملة الانتخابية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)</w:t>
            </w:r>
            <w:r w:rsidRPr="00F9552D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14:paraId="43B342E3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F19D887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1-I</w:t>
            </w:r>
          </w:p>
        </w:tc>
        <w:tc>
          <w:tcPr>
            <w:tcW w:w="763" w:type="pct"/>
          </w:tcPr>
          <w:p w14:paraId="2D94999F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38D635CA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0CDA55BC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7C7917D8" w14:textId="77777777" w:rsidTr="00447693">
        <w:tc>
          <w:tcPr>
            <w:tcW w:w="2315" w:type="pct"/>
          </w:tcPr>
          <w:p w14:paraId="3F5945EF" w14:textId="77777777" w:rsidR="00593B7B" w:rsidRPr="00305487" w:rsidRDefault="00593B7B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جموع التمويل الذاتي</w:t>
            </w:r>
          </w:p>
        </w:tc>
        <w:tc>
          <w:tcPr>
            <w:tcW w:w="624" w:type="pct"/>
          </w:tcPr>
          <w:p w14:paraId="5EDCC853" w14:textId="77777777" w:rsidR="00593B7B" w:rsidRPr="00305487" w:rsidRDefault="00593B7B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56FE0493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6A024EDF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7598A82F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02520EC1" w14:textId="77777777" w:rsidTr="00447693">
        <w:tc>
          <w:tcPr>
            <w:tcW w:w="2315" w:type="pct"/>
          </w:tcPr>
          <w:p w14:paraId="4C94B493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-2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التمويل الخاص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14:paraId="7FE05606" w14:textId="77777777" w:rsidR="00593B7B" w:rsidRPr="004563BD" w:rsidRDefault="004563BD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2-I</w:t>
            </w:r>
          </w:p>
        </w:tc>
        <w:tc>
          <w:tcPr>
            <w:tcW w:w="763" w:type="pct"/>
          </w:tcPr>
          <w:p w14:paraId="5C51103A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2CE85837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688CF2F8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140D32B4" w14:textId="77777777" w:rsidTr="00447693">
        <w:tc>
          <w:tcPr>
            <w:tcW w:w="2315" w:type="pct"/>
          </w:tcPr>
          <w:p w14:paraId="210CC2DB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موارد أخرى </w:t>
            </w:r>
          </w:p>
        </w:tc>
        <w:tc>
          <w:tcPr>
            <w:tcW w:w="624" w:type="pct"/>
          </w:tcPr>
          <w:p w14:paraId="019BFCA5" w14:textId="77777777" w:rsidR="00593B7B" w:rsidRPr="00305487" w:rsidRDefault="004563BD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3-I</w:t>
            </w:r>
          </w:p>
        </w:tc>
        <w:tc>
          <w:tcPr>
            <w:tcW w:w="763" w:type="pct"/>
          </w:tcPr>
          <w:p w14:paraId="5837E915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73F5ABBC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32CA4030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14:paraId="1F2F106D" w14:textId="77777777" w:rsidTr="00447693">
        <w:tc>
          <w:tcPr>
            <w:tcW w:w="2939" w:type="pct"/>
            <w:gridSpan w:val="2"/>
          </w:tcPr>
          <w:p w14:paraId="595EDEE2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 العام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(1+2+3) </w:t>
            </w:r>
          </w:p>
        </w:tc>
        <w:tc>
          <w:tcPr>
            <w:tcW w:w="763" w:type="pct"/>
          </w:tcPr>
          <w:p w14:paraId="2799667C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14:paraId="42FD697B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14:paraId="0EC463A3" w14:textId="77777777" w:rsidR="00593B7B" w:rsidRPr="00305487" w:rsidRDefault="00593B7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B95DF84" w14:textId="77777777" w:rsidR="00593B7B" w:rsidRPr="00593B7B" w:rsidRDefault="00593B7B" w:rsidP="009C6F75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  <w:sectPr w:rsidR="00593B7B" w:rsidRPr="00593B7B" w:rsidSect="00E83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CB473" w14:textId="77777777" w:rsidR="000D0ABB" w:rsidRPr="009F0D47" w:rsidRDefault="000D0ABB" w:rsidP="009C6F75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  </w:t>
      </w: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النفقات</w:t>
      </w:r>
      <w:r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593B7B">
        <w:rPr>
          <w:rFonts w:ascii="Sakkal Majalla" w:hAnsi="Sakkal Majalla" w:cs="Sakkal Majalla"/>
          <w:b/>
          <w:bCs/>
          <w:sz w:val="32"/>
          <w:szCs w:val="32"/>
        </w:rPr>
        <w:t>III</w:t>
      </w:r>
    </w:p>
    <w:tbl>
      <w:tblPr>
        <w:tblStyle w:val="Grilledutableau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56"/>
        <w:gridCol w:w="830"/>
        <w:gridCol w:w="1383"/>
        <w:gridCol w:w="2075"/>
        <w:gridCol w:w="1107"/>
        <w:gridCol w:w="1211"/>
      </w:tblGrid>
      <w:tr w:rsidR="00586979" w:rsidRPr="00D26FF6" w14:paraId="26768F7A" w14:textId="77777777" w:rsidTr="00020FBF">
        <w:trPr>
          <w:trHeight w:val="1057"/>
        </w:trPr>
        <w:tc>
          <w:tcPr>
            <w:tcW w:w="1355" w:type="pct"/>
            <w:vAlign w:val="center"/>
          </w:tcPr>
          <w:p w14:paraId="4F939663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أصناف النفقات</w:t>
            </w:r>
          </w:p>
        </w:tc>
        <w:tc>
          <w:tcPr>
            <w:tcW w:w="458" w:type="pct"/>
            <w:vAlign w:val="center"/>
          </w:tcPr>
          <w:p w14:paraId="6BFD427B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  <w:p w14:paraId="6DEC65D0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  <w:vAlign w:val="center"/>
          </w:tcPr>
          <w:p w14:paraId="210AC397" w14:textId="3BFCED3F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نفقات نقدية (</w:t>
            </w:r>
            <w:r w:rsidR="009C6F75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المبلغ بالمليم</w:t>
            </w: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45" w:type="pct"/>
            <w:vAlign w:val="center"/>
          </w:tcPr>
          <w:p w14:paraId="34FE4868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نفقات عينية</w:t>
            </w:r>
          </w:p>
          <w:p w14:paraId="1A2C7B60" w14:textId="62DB7CA5" w:rsidR="00586979" w:rsidRPr="00D26FF6" w:rsidRDefault="004C1D8E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586979"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القيمة </w:t>
            </w:r>
            <w:r w:rsidR="009C6F75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التقديرية بالمليم</w:t>
            </w:r>
            <w:r w:rsidR="00586979"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14:paraId="3785D131" w14:textId="77777777" w:rsidR="00586979" w:rsidRPr="00D26FF6" w:rsidRDefault="003D588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نفقات </w:t>
            </w:r>
            <w:r w:rsidR="00E10A05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بالمليم</w:t>
            </w:r>
            <w:r w:rsidR="003F08B7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لم يتم خلاصها</w:t>
            </w:r>
            <w:r w:rsidR="00020FBF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أو</w:t>
            </w:r>
          </w:p>
          <w:p w14:paraId="23B70AF0" w14:textId="77777777" w:rsidR="00020FBF" w:rsidRPr="00D26FF6" w:rsidRDefault="00020FB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ديون مزوّدين</w:t>
            </w:r>
          </w:p>
        </w:tc>
        <w:tc>
          <w:tcPr>
            <w:tcW w:w="668" w:type="pct"/>
            <w:vAlign w:val="center"/>
          </w:tcPr>
          <w:p w14:paraId="402B4D43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14:paraId="583FE665" w14:textId="77777777" w:rsidR="003F08B7" w:rsidRPr="00D26FF6" w:rsidRDefault="00E10A05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(بالمليم</w:t>
            </w:r>
            <w:r w:rsidR="003F08B7" w:rsidRPr="00D26FF6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86979" w:rsidRPr="00D26FF6" w14:paraId="19F7915A" w14:textId="77777777" w:rsidTr="00020FBF">
        <w:tc>
          <w:tcPr>
            <w:tcW w:w="1355" w:type="pct"/>
            <w:vAlign w:val="center"/>
          </w:tcPr>
          <w:p w14:paraId="2D6B0C8B" w14:textId="77777777" w:rsidR="00020FBF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المقرات</w:t>
            </w:r>
          </w:p>
          <w:p w14:paraId="7ECD066F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(كراء، استهلاك ماء، هاتف</w:t>
            </w:r>
            <w:r w:rsidR="00C671E6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 كهرباء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 )</w:t>
            </w:r>
          </w:p>
        </w:tc>
        <w:tc>
          <w:tcPr>
            <w:tcW w:w="458" w:type="pct"/>
          </w:tcPr>
          <w:p w14:paraId="1A7CDDA4" w14:textId="77777777" w:rsidR="00586979" w:rsidRPr="00D26FF6" w:rsidRDefault="00586979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</w:t>
            </w:r>
            <w:r w:rsidR="009634B6"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-II</w:t>
            </w:r>
          </w:p>
        </w:tc>
        <w:tc>
          <w:tcPr>
            <w:tcW w:w="763" w:type="pct"/>
          </w:tcPr>
          <w:p w14:paraId="434FA63C" w14:textId="77777777" w:rsidR="00586979" w:rsidRPr="00D26FF6" w:rsidRDefault="00586979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61A9147A" w14:textId="77777777" w:rsidR="00586979" w:rsidRPr="00D26FF6" w:rsidRDefault="00586979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2E836D81" w14:textId="77777777" w:rsidR="00586979" w:rsidRPr="00D26FF6" w:rsidRDefault="00586979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030CB7E5" w14:textId="77777777" w:rsidR="00586979" w:rsidRPr="00D26FF6" w:rsidRDefault="00586979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75C5E557" w14:textId="77777777" w:rsidTr="00020FBF">
        <w:tc>
          <w:tcPr>
            <w:tcW w:w="1355" w:type="pct"/>
            <w:vAlign w:val="center"/>
          </w:tcPr>
          <w:p w14:paraId="498FF646" w14:textId="3D7A142B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أعباء الأعوان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(أجور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/أتعاب)</w:t>
            </w:r>
          </w:p>
        </w:tc>
        <w:tc>
          <w:tcPr>
            <w:tcW w:w="458" w:type="pct"/>
          </w:tcPr>
          <w:p w14:paraId="32E7BE56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2-II</w:t>
            </w:r>
          </w:p>
        </w:tc>
        <w:tc>
          <w:tcPr>
            <w:tcW w:w="763" w:type="pct"/>
          </w:tcPr>
          <w:p w14:paraId="7F7DBA16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1558DDD3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0D4296A3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4E999A6B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08C46202" w14:textId="77777777" w:rsidTr="00020FBF">
        <w:tc>
          <w:tcPr>
            <w:tcW w:w="1355" w:type="pct"/>
            <w:vAlign w:val="center"/>
          </w:tcPr>
          <w:p w14:paraId="43FC3F14" w14:textId="77777777" w:rsidR="00020FBF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النقل والتنقل </w:t>
            </w:r>
          </w:p>
          <w:p w14:paraId="3F0CC180" w14:textId="3A5B45CF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(كراء وسائل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النقل،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وقود)</w:t>
            </w:r>
          </w:p>
        </w:tc>
        <w:tc>
          <w:tcPr>
            <w:tcW w:w="458" w:type="pct"/>
          </w:tcPr>
          <w:p w14:paraId="6768202B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3-II</w:t>
            </w:r>
          </w:p>
        </w:tc>
        <w:tc>
          <w:tcPr>
            <w:tcW w:w="763" w:type="pct"/>
          </w:tcPr>
          <w:p w14:paraId="20A6F534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40198EBA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2F85504F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2866BF44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38D7F6E2" w14:textId="77777777" w:rsidTr="00020FBF">
        <w:tc>
          <w:tcPr>
            <w:tcW w:w="1355" w:type="pct"/>
            <w:vAlign w:val="center"/>
          </w:tcPr>
          <w:p w14:paraId="70F09315" w14:textId="77777777" w:rsidR="00020FBF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تكاليف</w:t>
            </w:r>
            <w:r w:rsidR="00020FBF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الطباعة والنشر</w:t>
            </w:r>
          </w:p>
          <w:p w14:paraId="58477AD9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4E6F81"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مصاريف إعداد وطباعة 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الوثائق 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،)</w:t>
            </w:r>
          </w:p>
        </w:tc>
        <w:tc>
          <w:tcPr>
            <w:tcW w:w="458" w:type="pct"/>
          </w:tcPr>
          <w:p w14:paraId="4940B82A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4-II</w:t>
            </w:r>
          </w:p>
        </w:tc>
        <w:tc>
          <w:tcPr>
            <w:tcW w:w="763" w:type="pct"/>
          </w:tcPr>
          <w:p w14:paraId="52E5FB39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5BE39CFC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460A633C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178DE006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0C6E8209" w14:textId="77777777" w:rsidTr="00020FBF">
        <w:tc>
          <w:tcPr>
            <w:tcW w:w="1355" w:type="pct"/>
            <w:vAlign w:val="center"/>
          </w:tcPr>
          <w:p w14:paraId="5027187D" w14:textId="239B297E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التظاهرات والملتقيات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كراء القاعات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كراء كراسي</w:t>
            </w:r>
            <w:r w:rsidR="00020FBF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ومعدات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 </w:t>
            </w:r>
            <w:r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TN"/>
              </w:rPr>
              <w:t>مصاريف الاستقبال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...)</w:t>
            </w:r>
          </w:p>
        </w:tc>
        <w:tc>
          <w:tcPr>
            <w:tcW w:w="458" w:type="pct"/>
          </w:tcPr>
          <w:p w14:paraId="06E34BD4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5-II</w:t>
            </w:r>
          </w:p>
        </w:tc>
        <w:tc>
          <w:tcPr>
            <w:tcW w:w="763" w:type="pct"/>
          </w:tcPr>
          <w:p w14:paraId="58E0C461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41DA9834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7A0DC9FF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E0B23EF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23AA354A" w14:textId="77777777" w:rsidTr="00020FBF">
        <w:tc>
          <w:tcPr>
            <w:tcW w:w="1355" w:type="pct"/>
            <w:vAlign w:val="center"/>
          </w:tcPr>
          <w:p w14:paraId="067F50A4" w14:textId="6EED15E3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الدعاية (إنتاج سمعي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بصري، تزويق</w:t>
            </w:r>
            <w:r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C6F75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السيارات،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458" w:type="pct"/>
          </w:tcPr>
          <w:p w14:paraId="5D454DFC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6-II</w:t>
            </w:r>
          </w:p>
        </w:tc>
        <w:tc>
          <w:tcPr>
            <w:tcW w:w="763" w:type="pct"/>
          </w:tcPr>
          <w:p w14:paraId="46CDB568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5CB53018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2E02F657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42B1377B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551BBA02" w14:textId="77777777" w:rsidTr="00020FBF">
        <w:tc>
          <w:tcPr>
            <w:tcW w:w="1355" w:type="pct"/>
            <w:vAlign w:val="center"/>
          </w:tcPr>
          <w:p w14:paraId="53CB15EC" w14:textId="77777777" w:rsidR="00EC753A" w:rsidRPr="00D26FF6" w:rsidRDefault="008B137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مشتريات </w:t>
            </w:r>
            <w:r w:rsidR="00305487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واد</w:t>
            </w:r>
            <w:r w:rsidR="00EC753A"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5487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="00EC753A"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ستهلكة</w:t>
            </w:r>
          </w:p>
        </w:tc>
        <w:tc>
          <w:tcPr>
            <w:tcW w:w="458" w:type="pct"/>
          </w:tcPr>
          <w:p w14:paraId="3114E7DC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7-II</w:t>
            </w:r>
          </w:p>
        </w:tc>
        <w:tc>
          <w:tcPr>
            <w:tcW w:w="763" w:type="pct"/>
          </w:tcPr>
          <w:p w14:paraId="0A0FB6B2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17E080FD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1AC137D7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0187E2FD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77962642" w14:textId="77777777" w:rsidTr="00020FBF">
        <w:tc>
          <w:tcPr>
            <w:tcW w:w="1355" w:type="pct"/>
            <w:vAlign w:val="center"/>
          </w:tcPr>
          <w:p w14:paraId="23BBBE1D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كلفة استعمال التجهيزات</w:t>
            </w:r>
          </w:p>
        </w:tc>
        <w:tc>
          <w:tcPr>
            <w:tcW w:w="458" w:type="pct"/>
          </w:tcPr>
          <w:p w14:paraId="7479263D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8-II</w:t>
            </w:r>
          </w:p>
        </w:tc>
        <w:tc>
          <w:tcPr>
            <w:tcW w:w="763" w:type="pct"/>
          </w:tcPr>
          <w:p w14:paraId="66BCEBD7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78B096B5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29928468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4EE5DEC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08E0BE69" w14:textId="77777777" w:rsidTr="00020FBF">
        <w:tc>
          <w:tcPr>
            <w:tcW w:w="1355" w:type="pct"/>
            <w:vAlign w:val="center"/>
          </w:tcPr>
          <w:p w14:paraId="5646B82C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نفقات الاتصال (هاتف، بريد</w:t>
            </w:r>
            <w:r w:rsidR="00416CCA"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r w:rsidRPr="00D26FF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موقع الانترنت)</w:t>
            </w:r>
          </w:p>
        </w:tc>
        <w:tc>
          <w:tcPr>
            <w:tcW w:w="458" w:type="pct"/>
          </w:tcPr>
          <w:p w14:paraId="7214561C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9-II</w:t>
            </w:r>
          </w:p>
        </w:tc>
        <w:tc>
          <w:tcPr>
            <w:tcW w:w="763" w:type="pct"/>
          </w:tcPr>
          <w:p w14:paraId="1138601E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3ACC20C3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4411A5B7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740F4541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1F4ACC65" w14:textId="77777777" w:rsidTr="00020FBF">
        <w:tc>
          <w:tcPr>
            <w:tcW w:w="1355" w:type="pct"/>
            <w:vAlign w:val="center"/>
          </w:tcPr>
          <w:p w14:paraId="30F575EC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نفقات مختلفة (أعباء مالية </w:t>
            </w:r>
            <w:proofErr w:type="gramStart"/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،،...</w:t>
            </w:r>
            <w:proofErr w:type="gramEnd"/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458" w:type="pct"/>
          </w:tcPr>
          <w:p w14:paraId="53B9A5EA" w14:textId="77777777" w:rsidR="00EC753A" w:rsidRPr="00D26FF6" w:rsidRDefault="00EC753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10-II</w:t>
            </w:r>
          </w:p>
        </w:tc>
        <w:tc>
          <w:tcPr>
            <w:tcW w:w="763" w:type="pct"/>
          </w:tcPr>
          <w:p w14:paraId="141EF148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021B0085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60EFABFB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65A5A8D4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D26FF6" w14:paraId="75125116" w14:textId="77777777" w:rsidTr="00020FBF">
        <w:tc>
          <w:tcPr>
            <w:tcW w:w="1813" w:type="pct"/>
            <w:gridSpan w:val="2"/>
          </w:tcPr>
          <w:p w14:paraId="13901071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6FF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763" w:type="pct"/>
          </w:tcPr>
          <w:p w14:paraId="18D3790C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14:paraId="03D78B78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14:paraId="7F0E205B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14:paraId="5BFC31E0" w14:textId="77777777" w:rsidR="00EC753A" w:rsidRPr="00D26FF6" w:rsidRDefault="00EC753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ABDBCB7" w14:textId="77777777" w:rsidR="00882BEE" w:rsidRPr="009F0D47" w:rsidRDefault="00882BEE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3BFD9EE8" w14:textId="77777777" w:rsidR="005D0221" w:rsidRPr="004B4BAD" w:rsidRDefault="00C85898" w:rsidP="009C6F75">
      <w:pPr>
        <w:spacing w:after="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9F0D47">
        <w:rPr>
          <w:rFonts w:ascii="Sakkal Majalla" w:hAnsi="Sakkal Majalla" w:cs="Sakkal Majalla"/>
          <w:sz w:val="32"/>
          <w:szCs w:val="32"/>
        </w:rPr>
        <w:br w:type="page"/>
      </w:r>
    </w:p>
    <w:p w14:paraId="0BC60FBD" w14:textId="77777777" w:rsidR="00305487" w:rsidRPr="00416CCA" w:rsidRDefault="00305487" w:rsidP="009C6F75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</w:p>
    <w:p w14:paraId="485676E3" w14:textId="77777777" w:rsidR="005D0221" w:rsidRPr="009F0D47" w:rsidRDefault="005D0221" w:rsidP="009C6F75">
      <w:pPr>
        <w:bidi/>
        <w:spacing w:after="0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381BC944" w14:textId="77777777" w:rsidR="001766B5" w:rsidRPr="009F0D47" w:rsidRDefault="001766B5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1D0517A3" w14:textId="77777777" w:rsidR="00A85D61" w:rsidRPr="009F0D47" w:rsidRDefault="00A85D61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67688B33" w14:textId="77777777" w:rsidR="00AB0BA5" w:rsidRPr="009F0D47" w:rsidRDefault="00AB0BA5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30B10C34" w14:textId="77777777" w:rsidR="00F16497" w:rsidRPr="009F0D4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132DF738" w14:textId="77777777" w:rsidR="00F16497" w:rsidRPr="009F0D4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6571C807" w14:textId="77777777" w:rsidR="00F16497" w:rsidRPr="009F0D4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5913A695" w14:textId="77777777" w:rsidR="00F16497" w:rsidRPr="009F0D4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61EA8D80" w14:textId="77777777" w:rsidR="00F16497" w:rsidRPr="009F0D4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14:paraId="7E434C80" w14:textId="77777777" w:rsidR="00F1649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76DAC501" w14:textId="77777777" w:rsidR="00034214" w:rsidRDefault="00034214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41C4B6F7" w14:textId="77777777" w:rsidR="00F16497" w:rsidRDefault="00F16497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32AC0875" w14:textId="77777777" w:rsidR="00C174E6" w:rsidRPr="00D2527F" w:rsidRDefault="00C85898" w:rsidP="009C6F75">
      <w:pPr>
        <w:spacing w:after="0" w:line="259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D2527F">
        <w:rPr>
          <w:rFonts w:ascii="Sakkal Majalla" w:hAnsi="Sakkal Majalla" w:cs="Sakkal Majalla"/>
          <w:b/>
          <w:bCs/>
          <w:sz w:val="48"/>
          <w:szCs w:val="48"/>
          <w:rtl/>
        </w:rPr>
        <w:t>الإيضاح</w:t>
      </w:r>
      <w:r w:rsidR="004F401B" w:rsidRPr="00D2527F">
        <w:rPr>
          <w:rFonts w:ascii="Sakkal Majalla" w:hAnsi="Sakkal Majalla" w:cs="Sakkal Majalla" w:hint="cs"/>
          <w:b/>
          <w:bCs/>
          <w:sz w:val="48"/>
          <w:szCs w:val="48"/>
          <w:rtl/>
        </w:rPr>
        <w:t>ات</w:t>
      </w:r>
      <w:r w:rsidR="009634B6" w:rsidRPr="00D2527F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="001B6C76" w:rsidRPr="00D2527F">
        <w:rPr>
          <w:rFonts w:ascii="Sakkal Majalla" w:hAnsi="Sakkal Majalla" w:cs="Sakkal Majalla"/>
          <w:b/>
          <w:bCs/>
          <w:sz w:val="48"/>
          <w:szCs w:val="48"/>
        </w:rPr>
        <w:t>–</w:t>
      </w:r>
      <w:r w:rsidR="009634B6" w:rsidRPr="00D2527F">
        <w:rPr>
          <w:rFonts w:ascii="Sakkal Majalla" w:hAnsi="Sakkal Majalla" w:cs="Sakkal Majalla"/>
          <w:b/>
          <w:bCs/>
          <w:sz w:val="48"/>
          <w:szCs w:val="48"/>
        </w:rPr>
        <w:t>IV</w:t>
      </w:r>
    </w:p>
    <w:p w14:paraId="0CCD4B78" w14:textId="77777777" w:rsidR="004F401B" w:rsidRDefault="004F401B" w:rsidP="009C6F75">
      <w:pPr>
        <w:spacing w:after="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AD501B4" w14:textId="77777777" w:rsidR="001B6C76" w:rsidRPr="009F0D47" w:rsidRDefault="001B6C76" w:rsidP="009C6F75">
      <w:pPr>
        <w:spacing w:after="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18AF1855" w14:textId="77777777" w:rsidR="005E2380" w:rsidRPr="00034214" w:rsidRDefault="005E2380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  <w:sectPr w:rsidR="005E2380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45225D" w14:textId="72533F83" w:rsidR="002503B0" w:rsidRPr="004F401B" w:rsidRDefault="005E2380" w:rsidP="009C6F75">
      <w:pPr>
        <w:bidi/>
        <w:spacing w:after="0" w:line="240" w:lineRule="auto"/>
        <w:ind w:left="708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lastRenderedPageBreak/>
        <w:t xml:space="preserve">     : 1-I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مساهمة</w:t>
      </w:r>
      <w:r w:rsidR="001B6C76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2A2BA2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المترشح</w:t>
      </w:r>
    </w:p>
    <w:p w14:paraId="47440714" w14:textId="77777777" w:rsidR="00211855" w:rsidRPr="00E168CE" w:rsidRDefault="00211855" w:rsidP="009C6F75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TN"/>
        </w:rPr>
      </w:pPr>
      <w:r w:rsidRPr="00E168CE">
        <w:rPr>
          <w:rFonts w:ascii="Sakkal Majalla" w:hAnsi="Sakkal Majalla" w:cs="Sakkal Majalla" w:hint="cs"/>
          <w:b/>
          <w:bCs/>
          <w:i/>
          <w:iCs/>
          <w:sz w:val="28"/>
          <w:szCs w:val="28"/>
          <w:u w:val="single"/>
          <w:rtl/>
          <w:lang w:bidi="ar-TN"/>
        </w:rPr>
        <w:t>مساهمات نقدية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5243"/>
        <w:gridCol w:w="993"/>
        <w:gridCol w:w="718"/>
        <w:gridCol w:w="666"/>
      </w:tblGrid>
      <w:tr w:rsidR="004563BD" w:rsidRPr="001B6C76" w14:paraId="1FEA3CBD" w14:textId="77777777" w:rsidTr="007166C4">
        <w:tc>
          <w:tcPr>
            <w:tcW w:w="0" w:type="auto"/>
            <w:vMerge w:val="restart"/>
            <w:vAlign w:val="center"/>
          </w:tcPr>
          <w:p w14:paraId="17D05413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5243" w:type="dxa"/>
            <w:vMerge w:val="restart"/>
            <w:vAlign w:val="center"/>
          </w:tcPr>
          <w:p w14:paraId="2E360D28" w14:textId="77777777" w:rsidR="004563BD" w:rsidRPr="001B6C76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gridSpan w:val="3"/>
            <w:vAlign w:val="center"/>
          </w:tcPr>
          <w:p w14:paraId="6AA39078" w14:textId="77777777" w:rsidR="004563BD" w:rsidRPr="001B6C76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بالمليم</w:t>
            </w:r>
          </w:p>
        </w:tc>
      </w:tr>
      <w:tr w:rsidR="004563BD" w:rsidRPr="001B6C76" w14:paraId="75010FDC" w14:textId="77777777" w:rsidTr="007166C4">
        <w:tc>
          <w:tcPr>
            <w:tcW w:w="0" w:type="auto"/>
            <w:vMerge/>
            <w:vAlign w:val="center"/>
          </w:tcPr>
          <w:p w14:paraId="7828DCC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  <w:vMerge/>
            <w:vAlign w:val="center"/>
          </w:tcPr>
          <w:p w14:paraId="52AA8806" w14:textId="77777777" w:rsidR="004563BD" w:rsidRPr="001B6C76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3311DD3" w14:textId="77777777" w:rsidR="004563BD" w:rsidRPr="001B6C76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3E522B14" w14:textId="77777777" w:rsidR="004563BD" w:rsidRPr="001B6C76" w:rsidRDefault="004563BD" w:rsidP="009C6F7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</w:t>
            </w:r>
          </w:p>
        </w:tc>
        <w:tc>
          <w:tcPr>
            <w:tcW w:w="0" w:type="auto"/>
          </w:tcPr>
          <w:p w14:paraId="714B68D1" w14:textId="77777777" w:rsidR="004563BD" w:rsidRDefault="004563BD" w:rsidP="009C6F7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تحويل</w:t>
            </w:r>
          </w:p>
        </w:tc>
      </w:tr>
      <w:tr w:rsidR="004563BD" w:rsidRPr="001B6C76" w14:paraId="16A0ED7E" w14:textId="77777777" w:rsidTr="00E63A66">
        <w:tc>
          <w:tcPr>
            <w:tcW w:w="0" w:type="auto"/>
          </w:tcPr>
          <w:p w14:paraId="44CA6787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23F28295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29884E1F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6D29B361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73D3925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124C0BAA" w14:textId="77777777" w:rsidTr="00A148DA">
        <w:tc>
          <w:tcPr>
            <w:tcW w:w="0" w:type="auto"/>
          </w:tcPr>
          <w:p w14:paraId="36C3B9F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0DC10AC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41C62411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6962827B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3348E84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7349660" w14:textId="77777777" w:rsidTr="0046332E">
        <w:tc>
          <w:tcPr>
            <w:tcW w:w="0" w:type="auto"/>
          </w:tcPr>
          <w:p w14:paraId="0A68249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5850AFA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2A6FDB6F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20420087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1F1AEE4C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511C2B2" w14:textId="77777777" w:rsidTr="004F543A">
        <w:tc>
          <w:tcPr>
            <w:tcW w:w="0" w:type="auto"/>
          </w:tcPr>
          <w:p w14:paraId="6779C6A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45C5DB97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5286062C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7AA7A96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D1B22C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459406C2" w14:textId="77777777" w:rsidTr="00A01463">
        <w:tc>
          <w:tcPr>
            <w:tcW w:w="0" w:type="auto"/>
          </w:tcPr>
          <w:p w14:paraId="75670C6A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0D5431FA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720DF3D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1C50B63C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5F6BCC93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3D8A76EB" w14:textId="77777777" w:rsidTr="00A05F2F">
        <w:tc>
          <w:tcPr>
            <w:tcW w:w="0" w:type="auto"/>
          </w:tcPr>
          <w:p w14:paraId="5AD414C5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152DB0AC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14DF6791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5994D82D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3E362085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56B79294" w14:textId="77777777" w:rsidTr="009A536B">
        <w:tc>
          <w:tcPr>
            <w:tcW w:w="0" w:type="auto"/>
          </w:tcPr>
          <w:p w14:paraId="0400DEBB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14:paraId="306D58BE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14:paraId="6DF23C53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01012B0D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24DD3E9B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111C77E1" w14:textId="77777777" w:rsidTr="00211855">
        <w:tc>
          <w:tcPr>
            <w:tcW w:w="5919" w:type="dxa"/>
            <w:gridSpan w:val="2"/>
          </w:tcPr>
          <w:p w14:paraId="5B7F2E0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3" w:type="dxa"/>
          </w:tcPr>
          <w:p w14:paraId="391617F1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14:paraId="1FA13804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14:paraId="06EEC587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7592AC83" w14:textId="77777777" w:rsidTr="00BC357D">
        <w:tc>
          <w:tcPr>
            <w:tcW w:w="5919" w:type="dxa"/>
            <w:gridSpan w:val="2"/>
          </w:tcPr>
          <w:p w14:paraId="0C2FB02F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77" w:type="dxa"/>
            <w:gridSpan w:val="3"/>
          </w:tcPr>
          <w:p w14:paraId="1C86AC74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16F11DA5" w14:textId="77777777" w:rsidR="00211855" w:rsidRDefault="00211855" w:rsidP="009C6F75">
      <w:p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</w:p>
    <w:p w14:paraId="3B0B06C1" w14:textId="77777777" w:rsidR="008D11D1" w:rsidRPr="00E168CE" w:rsidRDefault="00211855" w:rsidP="009C6F75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E168CE">
        <w:rPr>
          <w:rFonts w:ascii="Sakkal Majalla" w:hAnsi="Sakkal Majalla" w:cs="Sakkal Majalla" w:hint="cs"/>
          <w:sz w:val="28"/>
          <w:szCs w:val="28"/>
          <w:rtl/>
        </w:rPr>
        <w:t>ب-</w:t>
      </w:r>
      <w:r w:rsidR="008D11D1" w:rsidRPr="00E168CE">
        <w:rPr>
          <w:rFonts w:ascii="Sakkal Majalla" w:hAnsi="Sakkal Majalla" w:cs="Sakkal Majalla" w:hint="cs"/>
          <w:sz w:val="28"/>
          <w:szCs w:val="28"/>
          <w:rtl/>
        </w:rPr>
        <w:t>مساهمات عينية</w:t>
      </w:r>
    </w:p>
    <w:tbl>
      <w:tblPr>
        <w:tblStyle w:val="Grilledutableau"/>
        <w:bidiVisual/>
        <w:tblW w:w="4484" w:type="pct"/>
        <w:tblLayout w:type="fixed"/>
        <w:tblLook w:val="04A0" w:firstRow="1" w:lastRow="0" w:firstColumn="1" w:lastColumn="0" w:noHBand="0" w:noVBand="1"/>
      </w:tblPr>
      <w:tblGrid>
        <w:gridCol w:w="666"/>
        <w:gridCol w:w="2623"/>
        <w:gridCol w:w="1105"/>
        <w:gridCol w:w="1443"/>
        <w:gridCol w:w="1048"/>
        <w:gridCol w:w="1242"/>
      </w:tblGrid>
      <w:tr w:rsidR="004563BD" w:rsidRPr="001B6C76" w14:paraId="6D43EF7E" w14:textId="77777777" w:rsidTr="004563BD">
        <w:tc>
          <w:tcPr>
            <w:tcW w:w="409" w:type="pct"/>
            <w:vMerge w:val="restart"/>
            <w:vAlign w:val="center"/>
          </w:tcPr>
          <w:p w14:paraId="310EDC5A" w14:textId="77777777" w:rsidR="004563BD" w:rsidRPr="00211855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التاريخ</w:t>
            </w:r>
          </w:p>
        </w:tc>
        <w:tc>
          <w:tcPr>
            <w:tcW w:w="1614" w:type="pct"/>
            <w:vMerge w:val="restart"/>
            <w:vAlign w:val="center"/>
          </w:tcPr>
          <w:p w14:paraId="2228320D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مرجع وثيقة الإثبات</w:t>
            </w:r>
            <w:r w:rsidRPr="0021185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pct"/>
            <w:gridSpan w:val="4"/>
            <w:vAlign w:val="center"/>
          </w:tcPr>
          <w:p w14:paraId="7B14EFE4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المساهمات العينية</w:t>
            </w:r>
          </w:p>
        </w:tc>
      </w:tr>
      <w:tr w:rsidR="004563BD" w:rsidRPr="001B6C76" w14:paraId="7982740A" w14:textId="77777777" w:rsidTr="004563BD">
        <w:tc>
          <w:tcPr>
            <w:tcW w:w="409" w:type="pct"/>
            <w:vMerge/>
            <w:vAlign w:val="center"/>
          </w:tcPr>
          <w:p w14:paraId="6247A3BE" w14:textId="77777777" w:rsidR="004563BD" w:rsidRPr="00211855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614" w:type="pct"/>
            <w:vMerge/>
            <w:vAlign w:val="center"/>
          </w:tcPr>
          <w:p w14:paraId="71618A4F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14:paraId="4603F42E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888" w:type="pct"/>
            <w:vAlign w:val="center"/>
          </w:tcPr>
          <w:p w14:paraId="20BB6FBD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645" w:type="pct"/>
            <w:vAlign w:val="center"/>
          </w:tcPr>
          <w:p w14:paraId="51BA7622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فترة الاستعمال (باليوم)</w:t>
            </w:r>
          </w:p>
        </w:tc>
        <w:tc>
          <w:tcPr>
            <w:tcW w:w="764" w:type="pct"/>
            <w:vAlign w:val="center"/>
          </w:tcPr>
          <w:p w14:paraId="7952D356" w14:textId="77777777" w:rsidR="004563BD" w:rsidRPr="00211855" w:rsidRDefault="004563BD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المساهمة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العينية بالمليم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(1)</w:t>
            </w:r>
          </w:p>
        </w:tc>
      </w:tr>
      <w:tr w:rsidR="004563BD" w:rsidRPr="001B6C76" w14:paraId="327601A8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1CAA8FC2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5659BD2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4BBA3312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41461254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383A03B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4AD9691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5A925268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742A60B8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18CD791E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1DAC3A8F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34F3E7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421B3B42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9BD347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7CD2B72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3A703AD2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7E8D585C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0F83CBF8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4E34970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5292A848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F4EA999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64006E35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45089E96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76B8C917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2A076713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90A1725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1326DF14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548C6D3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14:paraId="513A1AC4" w14:textId="77777777" w:rsidTr="004563BD">
        <w:trPr>
          <w:trHeight w:hRule="exact" w:val="397"/>
        </w:trPr>
        <w:tc>
          <w:tcPr>
            <w:tcW w:w="409" w:type="pct"/>
            <w:vAlign w:val="center"/>
          </w:tcPr>
          <w:p w14:paraId="7F90D41F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14:paraId="7226A68A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14:paraId="4FCFF0F2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75B54A5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05CB2AE4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5E392480" w14:textId="77777777" w:rsidR="004563BD" w:rsidRPr="001B6C76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460B793D" w14:textId="77777777" w:rsidTr="004563BD">
        <w:tc>
          <w:tcPr>
            <w:tcW w:w="2023" w:type="pct"/>
            <w:gridSpan w:val="2"/>
            <w:vAlign w:val="center"/>
          </w:tcPr>
          <w:p w14:paraId="3D21A9FE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80" w:type="pct"/>
            <w:vAlign w:val="center"/>
          </w:tcPr>
          <w:p w14:paraId="4F83587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7CE62D0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255AC7F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6B698A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14:paraId="7A477E3B" w14:textId="77777777" w:rsidTr="004563BD">
        <w:tc>
          <w:tcPr>
            <w:tcW w:w="2023" w:type="pct"/>
            <w:gridSpan w:val="2"/>
            <w:vAlign w:val="center"/>
          </w:tcPr>
          <w:p w14:paraId="4136FDF0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680" w:type="pct"/>
            <w:vAlign w:val="center"/>
          </w:tcPr>
          <w:p w14:paraId="75B8C5CA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14:paraId="4C88BBE9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14:paraId="349DB848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14:paraId="21B36572" w14:textId="77777777" w:rsidR="00211855" w:rsidRPr="001B6C76" w:rsidRDefault="002118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000A08" w:rsidRPr="001B6C76" w14:paraId="7702E8D0" w14:textId="77777777" w:rsidTr="00E168CE">
        <w:tc>
          <w:tcPr>
            <w:tcW w:w="5000" w:type="pct"/>
            <w:gridSpan w:val="6"/>
            <w:vAlign w:val="center"/>
          </w:tcPr>
          <w:p w14:paraId="23C2AA00" w14:textId="77777777" w:rsidR="00000A08" w:rsidRPr="00DB5F1D" w:rsidRDefault="00C52818" w:rsidP="009C6F7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قيمة الاستعمال = (كلفة الشراء/</w:t>
            </w:r>
            <w:r w:rsidRPr="00DB5F1D">
              <w:rPr>
                <w:rFonts w:ascii="Sakkal Majalla" w:hAnsi="Sakkal Majalla" w:cs="Sakkal Majalla"/>
                <w:lang w:bidi="ar-TN"/>
              </w:rPr>
              <w:t>)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365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 </w:t>
            </w:r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="003B44F9">
              <w:rPr>
                <w:rFonts w:ascii="Sakkal Majalla" w:hAnsi="Sakkal Majalla" w:cs="Sakkal Majalla" w:hint="cs"/>
                <w:rtl/>
                <w:lang w:bidi="ar-TN"/>
              </w:rPr>
              <w:t xml:space="preserve"> بالسنة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) 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</w:t>
            </w:r>
            <w:r w:rsidR="002E3800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الاستعمال باليوم</w:t>
            </w:r>
          </w:p>
          <w:p w14:paraId="7E00928B" w14:textId="77777777" w:rsidR="00C52818" w:rsidRPr="001B6C76" w:rsidRDefault="00C52818" w:rsidP="009C6F75">
            <w:pPr>
              <w:pStyle w:val="Paragraphedeliste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(*) فترة </w:t>
            </w:r>
            <w:proofErr w:type="gramStart"/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:</w:t>
            </w:r>
            <w:proofErr w:type="gramEnd"/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تتغير بحسب نوعية التجهيزات </w:t>
            </w:r>
            <w:r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مثال : - كمبيوتر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مكتبي أو محمول ومعدات سمعية ولوحة</w:t>
            </w:r>
            <w:r w:rsidR="00E168CE">
              <w:rPr>
                <w:rFonts w:ascii="Sakkal Majalla" w:hAnsi="Sakkal Majalla" w:cs="Sakkal Majalla" w:hint="cs"/>
                <w:rtl/>
                <w:lang w:bidi="ar-TN"/>
              </w:rPr>
              <w:t xml:space="preserve"> إ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>لكترونية/هاتف ذكي أو</w:t>
            </w:r>
            <w:r w:rsidR="008A4BDC">
              <w:rPr>
                <w:rFonts w:ascii="Sakkal Majalla" w:hAnsi="Sakkal Majalla" w:cs="Sakkal Majalla" w:hint="cs"/>
                <w:rtl/>
                <w:lang w:bidi="ar-TN"/>
              </w:rPr>
              <w:t xml:space="preserve"> هاتف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جوال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: 3 سنوات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برمجيات : سنة واحدة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معدات أخرى (أثاث مكتبي ومكيف هوائي وثلاجة وآلة قهوة ...) : 5 سنوات.</w:t>
            </w:r>
          </w:p>
        </w:tc>
      </w:tr>
    </w:tbl>
    <w:p w14:paraId="45AA5964" w14:textId="77777777" w:rsidR="008D11D1" w:rsidRPr="00034214" w:rsidRDefault="008D11D1" w:rsidP="009C6F75">
      <w:pPr>
        <w:bidi/>
        <w:spacing w:after="0"/>
        <w:rPr>
          <w:rFonts w:ascii="Sakkal Majalla" w:hAnsi="Sakkal Majalla" w:cs="Sakkal Majalla"/>
          <w:sz w:val="24"/>
          <w:szCs w:val="24"/>
        </w:rPr>
        <w:sectPr w:rsidR="008D11D1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342579" w14:textId="77777777" w:rsidR="00440420" w:rsidRDefault="00767CB2" w:rsidP="009C6F75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4563BD">
        <w:rPr>
          <w:rFonts w:ascii="Sakkal Majalla" w:hAnsi="Sakkal Majalla" w:cs="Sakkal Majalla"/>
          <w:b/>
          <w:bCs/>
          <w:sz w:val="32"/>
          <w:szCs w:val="32"/>
        </w:rPr>
        <w:t>2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</w:rPr>
        <w:t>-I</w:t>
      </w:r>
      <w:r w:rsidRPr="004F401B">
        <w:rPr>
          <w:rFonts w:ascii="Sakkal Majalla" w:hAnsi="Sakkal Majalla" w:cs="Sakkal Majalla"/>
          <w:b/>
          <w:bCs/>
          <w:sz w:val="32"/>
          <w:szCs w:val="32"/>
          <w:rtl/>
        </w:rPr>
        <w:t>التمويل الخاص</w:t>
      </w:r>
    </w:p>
    <w:p w14:paraId="543D7DAB" w14:textId="77777777" w:rsidR="00D2527F" w:rsidRPr="004F401B" w:rsidRDefault="00D2527F" w:rsidP="00D2527F">
      <w:pPr>
        <w:bidi/>
        <w:spacing w:after="0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68"/>
        <w:gridCol w:w="1965"/>
        <w:gridCol w:w="1553"/>
        <w:gridCol w:w="1512"/>
        <w:gridCol w:w="1093"/>
        <w:gridCol w:w="1111"/>
        <w:gridCol w:w="1060"/>
      </w:tblGrid>
      <w:tr w:rsidR="00BF2866" w:rsidRPr="00FD716F" w14:paraId="397873FC" w14:textId="77777777" w:rsidTr="00C97286">
        <w:tc>
          <w:tcPr>
            <w:tcW w:w="424" w:type="pct"/>
            <w:vMerge w:val="restart"/>
            <w:vAlign w:val="center"/>
          </w:tcPr>
          <w:p w14:paraId="728E6C1E" w14:textId="77777777" w:rsidR="00BF2866" w:rsidRPr="00FD716F" w:rsidRDefault="00EC779E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84" w:type="pct"/>
            <w:vMerge w:val="restart"/>
            <w:vAlign w:val="center"/>
          </w:tcPr>
          <w:p w14:paraId="5CD6C0F2" w14:textId="77777777" w:rsidR="00BF2866" w:rsidRPr="00FD716F" w:rsidRDefault="00EC779E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857" w:type="pct"/>
            <w:vMerge w:val="restart"/>
          </w:tcPr>
          <w:p w14:paraId="35B4DC1B" w14:textId="77777777" w:rsidR="00BF2866" w:rsidRPr="00FD716F" w:rsidRDefault="00EC779E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834" w:type="pct"/>
            <w:vMerge w:val="restart"/>
          </w:tcPr>
          <w:p w14:paraId="766CC9A1" w14:textId="77777777" w:rsidR="00BF2866" w:rsidRPr="00FD716F" w:rsidRDefault="00EC779E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801" w:type="pct"/>
            <w:gridSpan w:val="3"/>
          </w:tcPr>
          <w:p w14:paraId="46800CD0" w14:textId="77777777" w:rsidR="00BF2866" w:rsidRPr="00FD716F" w:rsidRDefault="00EB284C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BF2866" w:rsidRPr="00FD716F" w14:paraId="714C3FB7" w14:textId="77777777" w:rsidTr="00432747">
        <w:tc>
          <w:tcPr>
            <w:tcW w:w="424" w:type="pct"/>
            <w:vMerge/>
          </w:tcPr>
          <w:p w14:paraId="5D065E04" w14:textId="77777777" w:rsidR="00BF2866" w:rsidRPr="00FD716F" w:rsidRDefault="00BF286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  <w:vMerge/>
          </w:tcPr>
          <w:p w14:paraId="5851A6A1" w14:textId="77777777" w:rsidR="00BF2866" w:rsidRPr="00FD716F" w:rsidRDefault="00BF2866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  <w:vMerge/>
          </w:tcPr>
          <w:p w14:paraId="4F724CE6" w14:textId="77777777" w:rsidR="00BF2866" w:rsidRPr="00FD716F" w:rsidRDefault="00BF2866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  <w:vMerge/>
          </w:tcPr>
          <w:p w14:paraId="6EFCE84C" w14:textId="77777777" w:rsidR="00BF2866" w:rsidRPr="00FD716F" w:rsidRDefault="00BF2866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</w:tcPr>
          <w:p w14:paraId="77689628" w14:textId="77777777" w:rsidR="00BF2866" w:rsidRPr="00FD716F" w:rsidRDefault="00BF2866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14:paraId="025561C3" w14:textId="77777777" w:rsidR="00BF2866" w:rsidRPr="00FD716F" w:rsidRDefault="00EC779E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585" w:type="pct"/>
          </w:tcPr>
          <w:p w14:paraId="2094389A" w14:textId="77777777" w:rsidR="00BF2866" w:rsidRPr="00FD716F" w:rsidRDefault="00A27D04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BF2866"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</w:p>
        </w:tc>
      </w:tr>
      <w:tr w:rsidR="009634B6" w:rsidRPr="00FD716F" w14:paraId="722CE99A" w14:textId="77777777" w:rsidTr="00432747">
        <w:tc>
          <w:tcPr>
            <w:tcW w:w="424" w:type="pct"/>
          </w:tcPr>
          <w:p w14:paraId="1535432C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375EB3D8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47263C89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20ED3029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465D46F2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037798A5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1E27A68B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7FC2950F" w14:textId="77777777" w:rsidTr="00432747">
        <w:tc>
          <w:tcPr>
            <w:tcW w:w="424" w:type="pct"/>
          </w:tcPr>
          <w:p w14:paraId="400AA13F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72D8C1BB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008D0698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3D4298CF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3EED21C1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2A34C547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4580F84E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28816443" w14:textId="77777777" w:rsidTr="00432747">
        <w:tc>
          <w:tcPr>
            <w:tcW w:w="424" w:type="pct"/>
          </w:tcPr>
          <w:p w14:paraId="66DD60A6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55D1B86A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699C9ADD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37EE00C1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409FB83E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4A6BEAFB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29226B76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2F296A8F" w14:textId="77777777" w:rsidTr="00432747">
        <w:tc>
          <w:tcPr>
            <w:tcW w:w="424" w:type="pct"/>
          </w:tcPr>
          <w:p w14:paraId="06F02261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14:paraId="45639404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14:paraId="183240D0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14:paraId="5AED197E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14:paraId="54F7DDE0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4407B1D1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763D77CA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5E5A28BF" w14:textId="77777777" w:rsidTr="00432747">
        <w:tc>
          <w:tcPr>
            <w:tcW w:w="3199" w:type="pct"/>
            <w:gridSpan w:val="4"/>
          </w:tcPr>
          <w:p w14:paraId="62E9B242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03" w:type="pct"/>
          </w:tcPr>
          <w:p w14:paraId="3A6884AA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14:paraId="56B63CCE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14:paraId="28479CE1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14:paraId="4A28F71F" w14:textId="77777777" w:rsidTr="00EC779E">
        <w:tc>
          <w:tcPr>
            <w:tcW w:w="3199" w:type="pct"/>
            <w:gridSpan w:val="4"/>
          </w:tcPr>
          <w:p w14:paraId="43DA0C64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 w:rsidR="00EC779E"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01" w:type="pct"/>
            <w:gridSpan w:val="3"/>
          </w:tcPr>
          <w:p w14:paraId="1F1A2C7A" w14:textId="77777777" w:rsidR="009634B6" w:rsidRPr="00FD716F" w:rsidRDefault="009634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50217FE2" w14:textId="77777777" w:rsidR="00D2527F" w:rsidRDefault="00D2527F" w:rsidP="00D2527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</w:p>
    <w:p w14:paraId="209D3FF3" w14:textId="3033DC11" w:rsidR="00D3719A" w:rsidRPr="004F401B" w:rsidRDefault="00D2527F" w:rsidP="00D2527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3</w:t>
      </w: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-I</w:t>
      </w:r>
      <w:r w:rsidR="00D3719A" w:rsidRPr="004F401B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موارد أخرى</w:t>
      </w:r>
      <w:r w:rsidR="002E3800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(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عائدات مبيعات بعض المواد المستعملة كدعامة دعائية أقمصة...)</w:t>
      </w:r>
    </w:p>
    <w:tbl>
      <w:tblPr>
        <w:tblStyle w:val="Grilledutableau"/>
        <w:bidiVisual/>
        <w:tblW w:w="4939" w:type="pct"/>
        <w:tblLook w:val="04A0" w:firstRow="1" w:lastRow="0" w:firstColumn="1" w:lastColumn="0" w:noHBand="0" w:noVBand="1"/>
      </w:tblPr>
      <w:tblGrid>
        <w:gridCol w:w="768"/>
        <w:gridCol w:w="1966"/>
        <w:gridCol w:w="2073"/>
        <w:gridCol w:w="2073"/>
        <w:gridCol w:w="2071"/>
      </w:tblGrid>
      <w:tr w:rsidR="00A979B6" w:rsidRPr="00FF1E7C" w14:paraId="6FD841F2" w14:textId="77777777" w:rsidTr="00A979B6">
        <w:trPr>
          <w:trHeight w:val="475"/>
        </w:trPr>
        <w:tc>
          <w:tcPr>
            <w:tcW w:w="429" w:type="pct"/>
          </w:tcPr>
          <w:p w14:paraId="4BAAFF08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98" w:type="pct"/>
          </w:tcPr>
          <w:p w14:paraId="7A06A0C2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نوعية العملية</w:t>
            </w:r>
          </w:p>
        </w:tc>
        <w:tc>
          <w:tcPr>
            <w:tcW w:w="1158" w:type="pct"/>
          </w:tcPr>
          <w:p w14:paraId="6B521DEC" w14:textId="77777777" w:rsidR="00A979B6" w:rsidRPr="00FF1E7C" w:rsidRDefault="00A979B6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158" w:type="pct"/>
          </w:tcPr>
          <w:p w14:paraId="4852D2DB" w14:textId="77777777" w:rsidR="00A979B6" w:rsidRPr="00FF1E7C" w:rsidRDefault="00A979B6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الفردي</w:t>
            </w:r>
          </w:p>
          <w:p w14:paraId="2C6FF998" w14:textId="77777777" w:rsidR="00BC3F5A" w:rsidRPr="00FF1E7C" w:rsidRDefault="00BC3F5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7" w:type="pct"/>
          </w:tcPr>
          <w:p w14:paraId="5EC7147C" w14:textId="77777777" w:rsidR="00A979B6" w:rsidRPr="00FF1E7C" w:rsidRDefault="00A979B6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الجملي</w:t>
            </w:r>
          </w:p>
          <w:p w14:paraId="1669B1D7" w14:textId="77777777" w:rsidR="00BC3F5A" w:rsidRPr="00FF1E7C" w:rsidRDefault="00BC3F5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979B6" w:rsidRPr="00FF1E7C" w14:paraId="0715497A" w14:textId="77777777" w:rsidTr="00A979B6">
        <w:tc>
          <w:tcPr>
            <w:tcW w:w="429" w:type="pct"/>
          </w:tcPr>
          <w:p w14:paraId="5666CDA2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40EBAF45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2CAFC7BA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6E8E065B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5996BE74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02047935" w14:textId="77777777" w:rsidTr="00A979B6">
        <w:tc>
          <w:tcPr>
            <w:tcW w:w="429" w:type="pct"/>
          </w:tcPr>
          <w:p w14:paraId="56B07EEC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4C020704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04D3F1C8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51EF4A84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640A8105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3522AAE0" w14:textId="77777777" w:rsidTr="00A979B6">
        <w:tc>
          <w:tcPr>
            <w:tcW w:w="429" w:type="pct"/>
          </w:tcPr>
          <w:p w14:paraId="00AA984F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2BA1CF11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79918AC5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5F859F30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2438E129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402F3ADA" w14:textId="77777777" w:rsidTr="00A979B6">
        <w:tc>
          <w:tcPr>
            <w:tcW w:w="429" w:type="pct"/>
          </w:tcPr>
          <w:p w14:paraId="0E022A12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14:paraId="0414AE17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286748A7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14:paraId="1D5AED29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14:paraId="4449041A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14:paraId="7570E8A7" w14:textId="77777777" w:rsidTr="00A979B6">
        <w:tc>
          <w:tcPr>
            <w:tcW w:w="3843" w:type="pct"/>
            <w:gridSpan w:val="4"/>
          </w:tcPr>
          <w:p w14:paraId="6EF19C20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المجموع</w:t>
            </w:r>
          </w:p>
        </w:tc>
        <w:tc>
          <w:tcPr>
            <w:tcW w:w="1157" w:type="pct"/>
          </w:tcPr>
          <w:p w14:paraId="45FF7D26" w14:textId="77777777" w:rsidR="00A979B6" w:rsidRPr="00FF1E7C" w:rsidRDefault="00A979B6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14:paraId="079A444F" w14:textId="77777777" w:rsidR="00596695" w:rsidRPr="001A3C7A" w:rsidRDefault="00596695" w:rsidP="009C6F75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  <w:sectPr w:rsidR="00596695" w:rsidRPr="001A3C7A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3B4512" w14:textId="77777777" w:rsidR="002503B0" w:rsidRPr="00D82CB5" w:rsidRDefault="00F42379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9697C">
        <w:rPr>
          <w:rFonts w:ascii="Sakkal Majalla" w:hAnsi="Sakkal Majalla" w:cs="Sakkal Majalla"/>
          <w:b/>
          <w:bCs/>
          <w:sz w:val="32"/>
          <w:szCs w:val="32"/>
        </w:rPr>
        <w:lastRenderedPageBreak/>
        <w:t>-1</w:t>
      </w:r>
      <w:r w:rsidR="00893DC6" w:rsidRPr="00D9697C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7061B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BB1180" w:rsidRPr="00D969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المقرات (كراء، استهلاك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ماء،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الكهرباء،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هاتف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30D58A1F" w14:textId="77777777" w:rsidR="002503B0" w:rsidRPr="001E5E9F" w:rsidRDefault="002503B0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12"/>
        <w:gridCol w:w="1731"/>
        <w:gridCol w:w="811"/>
        <w:gridCol w:w="794"/>
        <w:gridCol w:w="968"/>
        <w:gridCol w:w="552"/>
        <w:gridCol w:w="555"/>
        <w:gridCol w:w="693"/>
        <w:gridCol w:w="1107"/>
        <w:gridCol w:w="1519"/>
      </w:tblGrid>
      <w:tr w:rsidR="00157CAF" w:rsidRPr="00157CAF" w14:paraId="2916BC54" w14:textId="77777777" w:rsidTr="00D2527F">
        <w:trPr>
          <w:trHeight w:val="472"/>
        </w:trPr>
        <w:tc>
          <w:tcPr>
            <w:tcW w:w="425" w:type="pct"/>
            <w:vMerge w:val="restart"/>
            <w:vAlign w:val="center"/>
          </w:tcPr>
          <w:p w14:paraId="0B20A527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الفترة (1)</w:t>
            </w:r>
          </w:p>
          <w:p w14:paraId="7E6C6D21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20A3926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المقر</w:t>
            </w:r>
          </w:p>
        </w:tc>
        <w:tc>
          <w:tcPr>
            <w:tcW w:w="425" w:type="pct"/>
            <w:vMerge w:val="restart"/>
            <w:vAlign w:val="center"/>
          </w:tcPr>
          <w:p w14:paraId="3E339C22" w14:textId="77777777" w:rsidR="00157CAF" w:rsidRPr="00157CAF" w:rsidRDefault="002E3800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1503" w:type="pct"/>
            <w:gridSpan w:val="4"/>
          </w:tcPr>
          <w:p w14:paraId="5CF998B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  <w:tc>
          <w:tcPr>
            <w:tcW w:w="1739" w:type="pct"/>
            <w:gridSpan w:val="3"/>
            <w:vAlign w:val="center"/>
          </w:tcPr>
          <w:p w14:paraId="6E64B8E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</w:tr>
      <w:tr w:rsidR="00157CAF" w:rsidRPr="00157CAF" w14:paraId="3C13052D" w14:textId="77777777" w:rsidTr="00D2527F">
        <w:trPr>
          <w:trHeight w:val="795"/>
        </w:trPr>
        <w:tc>
          <w:tcPr>
            <w:tcW w:w="425" w:type="pct"/>
            <w:vMerge/>
          </w:tcPr>
          <w:p w14:paraId="6843BBC1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/>
          </w:tcPr>
          <w:p w14:paraId="0986C1C5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vMerge/>
          </w:tcPr>
          <w:p w14:paraId="11C45033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Align w:val="center"/>
          </w:tcPr>
          <w:p w14:paraId="33457FC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507" w:type="pct"/>
            <w:vAlign w:val="center"/>
          </w:tcPr>
          <w:p w14:paraId="0C42F70B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89" w:type="pct"/>
            <w:vAlign w:val="center"/>
          </w:tcPr>
          <w:p w14:paraId="000C1201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291" w:type="pct"/>
            <w:vAlign w:val="center"/>
          </w:tcPr>
          <w:p w14:paraId="6A1B5BE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دين</w:t>
            </w:r>
          </w:p>
        </w:tc>
        <w:tc>
          <w:tcPr>
            <w:tcW w:w="363" w:type="pct"/>
            <w:vAlign w:val="center"/>
          </w:tcPr>
          <w:p w14:paraId="36A14E7D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</w:t>
            </w:r>
          </w:p>
          <w:p w14:paraId="654CE0E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النفقة</w:t>
            </w:r>
          </w:p>
          <w:p w14:paraId="515D19C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BB26D36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 الجبائي</w:t>
            </w:r>
          </w:p>
        </w:tc>
        <w:tc>
          <w:tcPr>
            <w:tcW w:w="796" w:type="pct"/>
            <w:vAlign w:val="center"/>
          </w:tcPr>
          <w:p w14:paraId="071497DF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</w:tr>
      <w:tr w:rsidR="00157CAF" w:rsidRPr="00157CAF" w14:paraId="55E06CB9" w14:textId="77777777" w:rsidTr="00D2527F">
        <w:tc>
          <w:tcPr>
            <w:tcW w:w="425" w:type="pct"/>
          </w:tcPr>
          <w:p w14:paraId="40BA6DE8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4B173FF6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55FDA2AC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الكراء</w:t>
            </w:r>
          </w:p>
        </w:tc>
        <w:tc>
          <w:tcPr>
            <w:tcW w:w="416" w:type="pct"/>
          </w:tcPr>
          <w:p w14:paraId="7E56864F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586B7F2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2EF90DB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238F576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D19004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532C994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710131CD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6CF9D7DD" w14:textId="77777777" w:rsidTr="00D2527F">
        <w:tc>
          <w:tcPr>
            <w:tcW w:w="425" w:type="pct"/>
          </w:tcPr>
          <w:p w14:paraId="1DB7DABD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314F3CDC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14:paraId="47DE803D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416" w:type="pct"/>
          </w:tcPr>
          <w:p w14:paraId="3DEA867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</w:tcPr>
          <w:p w14:paraId="6935690E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14:paraId="410C388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CE11884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14:paraId="32763D6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14:paraId="7D1E236E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14:paraId="084227B4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7CAF" w:rsidRPr="00157CAF" w14:paraId="7F9349D1" w14:textId="77777777" w:rsidTr="00D2527F">
        <w:tc>
          <w:tcPr>
            <w:tcW w:w="425" w:type="pct"/>
          </w:tcPr>
          <w:p w14:paraId="47DB3152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3EFFF054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7BB3A2AD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416" w:type="pct"/>
          </w:tcPr>
          <w:p w14:paraId="3574B0B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58AC760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6B380B8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601F545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2CF2A7A1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74159D2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7C3B074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2A507E29" w14:textId="77777777" w:rsidTr="00D2527F">
        <w:tc>
          <w:tcPr>
            <w:tcW w:w="425" w:type="pct"/>
          </w:tcPr>
          <w:p w14:paraId="5083D016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6BD2AAE4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BF2D0F0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16" w:type="pct"/>
          </w:tcPr>
          <w:p w14:paraId="7D462E1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0862732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43E8A0DE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4E704E9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584174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777DD48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314E77A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4F077AE0" w14:textId="77777777" w:rsidTr="00D2527F">
        <w:tc>
          <w:tcPr>
            <w:tcW w:w="425" w:type="pct"/>
          </w:tcPr>
          <w:p w14:paraId="6D04AB7B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67337D8D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3D646B6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50793ECF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566B76B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73B663C8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371EE1EC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36CDF4B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16323CD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2053EF1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5415299F" w14:textId="77777777" w:rsidTr="00D2527F">
        <w:tc>
          <w:tcPr>
            <w:tcW w:w="425" w:type="pct"/>
          </w:tcPr>
          <w:p w14:paraId="6D01CE72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7959DAE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72FDAEA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51EDF46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30C5485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1B750B4C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743F265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35AEDF9A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10C4E480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6C7EB5E6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6605E717" w14:textId="77777777" w:rsidTr="00D2527F">
        <w:tc>
          <w:tcPr>
            <w:tcW w:w="425" w:type="pct"/>
          </w:tcPr>
          <w:p w14:paraId="4AEA9659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2496A92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42E40852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412012BF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067C04E1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5ED3D6E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7FE80101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027B803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56F1C951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14C5096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390EBE11" w14:textId="77777777" w:rsidTr="00D2527F">
        <w:tc>
          <w:tcPr>
            <w:tcW w:w="425" w:type="pct"/>
          </w:tcPr>
          <w:p w14:paraId="0B7F4C2E" w14:textId="77777777" w:rsidR="00157CAF" w:rsidRPr="00157CA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14:paraId="2D9A26A0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0DC89E85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6476185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21910BD7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547FF419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4BC43760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18D44FA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639C0243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730F9D34" w14:textId="77777777" w:rsidR="00157CAF" w:rsidRPr="00157CA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748A388C" w14:textId="77777777" w:rsidTr="00D2527F">
        <w:tc>
          <w:tcPr>
            <w:tcW w:w="425" w:type="pct"/>
          </w:tcPr>
          <w:p w14:paraId="059E547E" w14:textId="77777777" w:rsidR="00157CAF" w:rsidRPr="00D2527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52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07" w:type="pct"/>
          </w:tcPr>
          <w:p w14:paraId="261C0FBC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1D946E59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625A1802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3557F01A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09A2D417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46AF2423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480A2BE1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4942366C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0C2EA55B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14:paraId="12B43CC2" w14:textId="77777777" w:rsidTr="00D2527F">
        <w:tc>
          <w:tcPr>
            <w:tcW w:w="425" w:type="pct"/>
          </w:tcPr>
          <w:p w14:paraId="75A83E4E" w14:textId="77777777" w:rsidR="00157CAF" w:rsidRPr="00D2527F" w:rsidRDefault="00157CA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52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907" w:type="pct"/>
          </w:tcPr>
          <w:p w14:paraId="526B2275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14:paraId="7315C089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14:paraId="24884666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14:paraId="1B018FFF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25FDF46B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" w:type="pct"/>
          </w:tcPr>
          <w:p w14:paraId="1A966AFD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179335A4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14:paraId="057DA43B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14:paraId="40122222" w14:textId="77777777" w:rsidR="00157CAF" w:rsidRPr="00D2527F" w:rsidRDefault="00157CA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C292E3C" w14:textId="77777777" w:rsidR="0068454A" w:rsidRPr="00034214" w:rsidRDefault="0068454A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34214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14:paraId="02DF9B80" w14:textId="77777777" w:rsidR="00416CCA" w:rsidRDefault="0068454A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-2</w:t>
      </w:r>
      <w:r w:rsidR="00893DC6" w:rsidRPr="00D82CB5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أعباء الأعوان </w:t>
      </w:r>
      <w:proofErr w:type="gramStart"/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 أجور</w:t>
      </w:r>
      <w:proofErr w:type="gramEnd"/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/أتعاب)</w:t>
      </w:r>
    </w:p>
    <w:p w14:paraId="507AB8A6" w14:textId="77777777" w:rsidR="00D2527F" w:rsidRPr="00D82CB5" w:rsidRDefault="00D2527F" w:rsidP="00D2527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5247" w:type="pct"/>
        <w:tblInd w:w="-459" w:type="dxa"/>
        <w:tblLook w:val="04A0" w:firstRow="1" w:lastRow="0" w:firstColumn="1" w:lastColumn="0" w:noHBand="0" w:noVBand="1"/>
      </w:tblPr>
      <w:tblGrid>
        <w:gridCol w:w="1526"/>
        <w:gridCol w:w="799"/>
        <w:gridCol w:w="1139"/>
        <w:gridCol w:w="1004"/>
        <w:gridCol w:w="1253"/>
        <w:gridCol w:w="850"/>
        <w:gridCol w:w="1130"/>
        <w:gridCol w:w="926"/>
        <w:gridCol w:w="883"/>
      </w:tblGrid>
      <w:tr w:rsidR="007575B7" w:rsidRPr="00A27D04" w14:paraId="76EE57FC" w14:textId="77777777" w:rsidTr="00432747">
        <w:tc>
          <w:tcPr>
            <w:tcW w:w="802" w:type="pct"/>
            <w:vMerge w:val="restart"/>
            <w:vAlign w:val="center"/>
          </w:tcPr>
          <w:p w14:paraId="575D3FF6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2F6B9EA1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4EB1644C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86" w:type="pct"/>
            <w:gridSpan w:val="3"/>
            <w:vAlign w:val="center"/>
          </w:tcPr>
          <w:p w14:paraId="0661A156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92" w:type="pct"/>
            <w:gridSpan w:val="4"/>
          </w:tcPr>
          <w:p w14:paraId="6A771F08" w14:textId="77777777" w:rsidR="007575B7" w:rsidRPr="00A27D04" w:rsidRDefault="00EB284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575B7" w:rsidRPr="00A27D04" w14:paraId="4B3938A6" w14:textId="77777777" w:rsidTr="00432747">
        <w:tc>
          <w:tcPr>
            <w:tcW w:w="802" w:type="pct"/>
            <w:vMerge/>
          </w:tcPr>
          <w:p w14:paraId="30B255D5" w14:textId="77777777" w:rsidR="007575B7" w:rsidRPr="00A27D04" w:rsidRDefault="007575B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14:paraId="4493ACD0" w14:textId="77777777" w:rsidR="007575B7" w:rsidRPr="00A27D04" w:rsidRDefault="007575B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14:paraId="705978A2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528" w:type="pct"/>
            <w:vAlign w:val="center"/>
          </w:tcPr>
          <w:p w14:paraId="3375CD39" w14:textId="77777777" w:rsidR="007575B7" w:rsidRPr="00A27D04" w:rsidRDefault="002E3800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بطاقة التعريف </w:t>
            </w:r>
          </w:p>
        </w:tc>
        <w:tc>
          <w:tcPr>
            <w:tcW w:w="659" w:type="pct"/>
            <w:vAlign w:val="center"/>
          </w:tcPr>
          <w:p w14:paraId="494ECC9D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47" w:type="pct"/>
            <w:vAlign w:val="center"/>
          </w:tcPr>
          <w:p w14:paraId="6F0C72C2" w14:textId="77777777" w:rsidR="007575B7" w:rsidRPr="00A27D04" w:rsidRDefault="007575B7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14:paraId="4B9B6081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87" w:type="pct"/>
            <w:vAlign w:val="center"/>
          </w:tcPr>
          <w:p w14:paraId="22D22196" w14:textId="77777777" w:rsidR="007575B7" w:rsidRPr="00A27D04" w:rsidRDefault="00A27D04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تقدير </w:t>
            </w:r>
            <w:r w:rsidR="005409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3B4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تطوعي</w:t>
            </w:r>
          </w:p>
        </w:tc>
        <w:tc>
          <w:tcPr>
            <w:tcW w:w="465" w:type="pct"/>
            <w:vAlign w:val="center"/>
          </w:tcPr>
          <w:p w14:paraId="725F4078" w14:textId="77777777" w:rsidR="007575B7" w:rsidRPr="00A27D04" w:rsidRDefault="007575B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</w:t>
            </w:r>
          </w:p>
        </w:tc>
      </w:tr>
      <w:tr w:rsidR="00416CCA" w:rsidRPr="00A27D04" w14:paraId="1C125EF8" w14:textId="77777777" w:rsidTr="00432747">
        <w:tc>
          <w:tcPr>
            <w:tcW w:w="802" w:type="pct"/>
          </w:tcPr>
          <w:p w14:paraId="6D3F1849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28939C83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41E807F6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7D862EF2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1FC3FE2A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CFA5BAA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6B9B4A65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3F81E307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74EF5164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6B8C4A50" w14:textId="77777777" w:rsidTr="00432747">
        <w:tc>
          <w:tcPr>
            <w:tcW w:w="802" w:type="pct"/>
          </w:tcPr>
          <w:p w14:paraId="07D20A77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1FE83DD1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2B983273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08D4301C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4F465CD7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5964868F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008B0FB8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71E6AB4E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3946C8A6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4F9265E8" w14:textId="77777777" w:rsidTr="00432747">
        <w:tc>
          <w:tcPr>
            <w:tcW w:w="802" w:type="pct"/>
          </w:tcPr>
          <w:p w14:paraId="000BE03E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62A663B1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244B6DD9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7CC1D833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33900979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7C844FE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190B9C8B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6D8132EC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108B6AF1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4B76EB75" w14:textId="77777777" w:rsidTr="00432747">
        <w:tc>
          <w:tcPr>
            <w:tcW w:w="802" w:type="pct"/>
          </w:tcPr>
          <w:p w14:paraId="3E5C64A0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14:paraId="798D24D0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14:paraId="36CA45D6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14:paraId="08E5E967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14:paraId="7737D2E8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3A2FADA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0E7E5EAE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2102F8C1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0A0DB8CB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75DFFF27" w14:textId="77777777" w:rsidTr="00432747">
        <w:tc>
          <w:tcPr>
            <w:tcW w:w="802" w:type="pct"/>
          </w:tcPr>
          <w:p w14:paraId="2C33CBAF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06" w:type="pct"/>
            <w:gridSpan w:val="4"/>
          </w:tcPr>
          <w:p w14:paraId="5A19CCCB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2AD267E1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64E7FE4C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3313A877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14:paraId="1432A491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14:paraId="50DEEE8F" w14:textId="77777777" w:rsidTr="00432747">
        <w:tc>
          <w:tcPr>
            <w:tcW w:w="802" w:type="pct"/>
          </w:tcPr>
          <w:p w14:paraId="2D4C6904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27D04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206" w:type="pct"/>
            <w:gridSpan w:val="4"/>
          </w:tcPr>
          <w:p w14:paraId="67657D04" w14:textId="77777777" w:rsidR="00416CCA" w:rsidRPr="00A27D04" w:rsidRDefault="00416CCA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2" w:type="pct"/>
            <w:gridSpan w:val="4"/>
          </w:tcPr>
          <w:p w14:paraId="3B79F5FE" w14:textId="77777777" w:rsidR="00416CCA" w:rsidRPr="00A27D04" w:rsidRDefault="00416C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372C343" w14:textId="77777777" w:rsidR="00416CCA" w:rsidRDefault="00416CCA" w:rsidP="009C6F75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34B9969D" w14:textId="77777777" w:rsidR="00416CCA" w:rsidRDefault="00416CCA" w:rsidP="009C6F75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4ED3E47E" w14:textId="77777777" w:rsidR="00416CCA" w:rsidRDefault="00416CCA" w:rsidP="009C6F75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182B8EDB" w14:textId="77777777" w:rsidR="00D2527F" w:rsidRDefault="00D2527F" w:rsidP="00D2527F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08B240C6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7067AF1B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55CD5168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0FA3E98C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31F19F59" w14:textId="1A61DF14" w:rsidR="000B2494" w:rsidRPr="00D82CB5" w:rsidRDefault="00416CCA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- 3 </w:t>
      </w:r>
      <w:r w:rsidR="00C6461B"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نفقات </w:t>
      </w:r>
      <w:r w:rsidR="00C6461B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: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النقل والتنقل (كراء وسائل النقل ، </w:t>
      </w:r>
      <w:r w:rsidR="00C6461B"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وقود)</w:t>
      </w:r>
    </w:p>
    <w:p w14:paraId="1D7AF08D" w14:textId="77777777" w:rsidR="000B2494" w:rsidRPr="00C33260" w:rsidRDefault="000B2494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127" w:type="pct"/>
        <w:jc w:val="center"/>
        <w:tblLook w:val="04A0" w:firstRow="1" w:lastRow="0" w:firstColumn="1" w:lastColumn="0" w:noHBand="0" w:noVBand="1"/>
      </w:tblPr>
      <w:tblGrid>
        <w:gridCol w:w="574"/>
        <w:gridCol w:w="648"/>
        <w:gridCol w:w="599"/>
        <w:gridCol w:w="740"/>
        <w:gridCol w:w="690"/>
        <w:gridCol w:w="892"/>
        <w:gridCol w:w="652"/>
        <w:gridCol w:w="927"/>
        <w:gridCol w:w="491"/>
        <w:gridCol w:w="697"/>
        <w:gridCol w:w="652"/>
        <w:gridCol w:w="927"/>
        <w:gridCol w:w="575"/>
        <w:gridCol w:w="697"/>
      </w:tblGrid>
      <w:tr w:rsidR="00DF018F" w:rsidRPr="00D87FA8" w14:paraId="58D63555" w14:textId="77777777" w:rsidTr="00505AA3">
        <w:trPr>
          <w:jc w:val="center"/>
        </w:trPr>
        <w:tc>
          <w:tcPr>
            <w:tcW w:w="921" w:type="pct"/>
            <w:gridSpan w:val="3"/>
            <w:vAlign w:val="center"/>
          </w:tcPr>
          <w:p w14:paraId="106B1530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highlight w:val="darkGray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وثيقة الإثبات</w:t>
            </w:r>
          </w:p>
        </w:tc>
        <w:tc>
          <w:tcPr>
            <w:tcW w:w="373" w:type="pct"/>
            <w:vMerge w:val="restart"/>
            <w:vAlign w:val="center"/>
          </w:tcPr>
          <w:p w14:paraId="77187C3F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تاريخ</w:t>
            </w:r>
          </w:p>
          <w:p w14:paraId="0163645E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الخلاص</w:t>
            </w:r>
          </w:p>
          <w:p w14:paraId="5D0E17C7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00B31EE4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رقم السيارة ونوعها</w:t>
            </w:r>
          </w:p>
        </w:tc>
        <w:tc>
          <w:tcPr>
            <w:tcW w:w="440" w:type="pct"/>
            <w:vMerge w:val="restart"/>
            <w:vAlign w:val="center"/>
          </w:tcPr>
          <w:p w14:paraId="72B4B77D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فترة الاستعمال</w:t>
            </w:r>
          </w:p>
        </w:tc>
        <w:tc>
          <w:tcPr>
            <w:tcW w:w="1397" w:type="pct"/>
            <w:gridSpan w:val="4"/>
            <w:vAlign w:val="center"/>
          </w:tcPr>
          <w:p w14:paraId="19F02C20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معلوم كراء السيارة (بالمليم)</w:t>
            </w:r>
          </w:p>
          <w:p w14:paraId="2DD9946E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  <w:tc>
          <w:tcPr>
            <w:tcW w:w="1521" w:type="pct"/>
            <w:gridSpan w:val="4"/>
            <w:vAlign w:val="center"/>
          </w:tcPr>
          <w:p w14:paraId="0F1FFA69" w14:textId="77777777" w:rsidR="00DF018F" w:rsidRPr="00D87FA8" w:rsidRDefault="00DF018F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نفقات الوقود (بالمليم) وكيفية الخلاص</w:t>
            </w:r>
          </w:p>
        </w:tc>
      </w:tr>
      <w:tr w:rsidR="00505AA3" w:rsidRPr="00D87FA8" w14:paraId="08F3172C" w14:textId="77777777" w:rsidTr="00505AA3">
        <w:trPr>
          <w:jc w:val="center"/>
        </w:trPr>
        <w:tc>
          <w:tcPr>
            <w:tcW w:w="290" w:type="pct"/>
            <w:vAlign w:val="center"/>
          </w:tcPr>
          <w:p w14:paraId="2CC8D7A5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المرجع</w:t>
            </w:r>
          </w:p>
        </w:tc>
        <w:tc>
          <w:tcPr>
            <w:tcW w:w="327" w:type="pct"/>
            <w:vAlign w:val="center"/>
          </w:tcPr>
          <w:p w14:paraId="30059FA5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المعرف الجبائي</w:t>
            </w:r>
          </w:p>
        </w:tc>
        <w:tc>
          <w:tcPr>
            <w:tcW w:w="303" w:type="pct"/>
            <w:vAlign w:val="center"/>
          </w:tcPr>
          <w:p w14:paraId="62CA5A73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73" w:type="pct"/>
            <w:vMerge/>
            <w:vAlign w:val="center"/>
          </w:tcPr>
          <w:p w14:paraId="07FCE1FF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/>
            <w:vAlign w:val="center"/>
          </w:tcPr>
          <w:p w14:paraId="0B769C8D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Merge/>
            <w:vAlign w:val="center"/>
          </w:tcPr>
          <w:p w14:paraId="60608771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7238D90F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14:paraId="09EBFA95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14:paraId="3CF8C96C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352" w:type="pct"/>
            <w:vAlign w:val="center"/>
          </w:tcPr>
          <w:p w14:paraId="2F53FCEB" w14:textId="77777777" w:rsidR="00DF018F" w:rsidRPr="00D87FA8" w:rsidRDefault="00505A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  <w:tc>
          <w:tcPr>
            <w:tcW w:w="330" w:type="pct"/>
            <w:vAlign w:val="center"/>
          </w:tcPr>
          <w:p w14:paraId="441A7E31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14:paraId="4767E7D4" w14:textId="77777777" w:rsidR="00DF018F" w:rsidRPr="00D87FA8" w:rsidRDefault="00DF018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14:paraId="78359B89" w14:textId="77777777" w:rsidR="00DF018F" w:rsidRPr="00D87FA8" w:rsidRDefault="00D87FA8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</w:t>
            </w:r>
            <w:r w:rsidR="00DF018F"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476" w:type="pct"/>
            <w:vAlign w:val="center"/>
          </w:tcPr>
          <w:p w14:paraId="3B9CC9B6" w14:textId="77777777" w:rsidR="00DF018F" w:rsidRPr="00D87FA8" w:rsidRDefault="00505A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D87FA8" w:rsidRPr="00D87FA8" w14:paraId="48CB9B4E" w14:textId="77777777" w:rsidTr="00505AA3">
        <w:trPr>
          <w:jc w:val="center"/>
        </w:trPr>
        <w:tc>
          <w:tcPr>
            <w:tcW w:w="290" w:type="pct"/>
            <w:vAlign w:val="center"/>
          </w:tcPr>
          <w:p w14:paraId="70CCB478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7834565A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0AE1B728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103C21C5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6DE84ACB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038A51D9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6C72AE4C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069589DB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31D64DEF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05788638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7BC1D540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561F0052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14:paraId="7E5C1E3B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14:paraId="2F00B279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14:paraId="3D0868B2" w14:textId="77777777" w:rsidTr="00505AA3">
        <w:trPr>
          <w:jc w:val="center"/>
        </w:trPr>
        <w:tc>
          <w:tcPr>
            <w:tcW w:w="290" w:type="pct"/>
            <w:vAlign w:val="center"/>
          </w:tcPr>
          <w:p w14:paraId="4611E6E3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37D36D5B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4516FC32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1DD5F696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3461ABF7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220EE38C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303C29E8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0F207E07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6C8F96BA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5B9642A6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2E87B57E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274A7ECA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14:paraId="6FEEC0F4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14:paraId="356D4BF9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14:paraId="07AA3446" w14:textId="77777777" w:rsidTr="00505AA3">
        <w:trPr>
          <w:jc w:val="center"/>
        </w:trPr>
        <w:tc>
          <w:tcPr>
            <w:tcW w:w="290" w:type="pct"/>
            <w:vAlign w:val="center"/>
          </w:tcPr>
          <w:p w14:paraId="06A55B52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10AD066C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58DC2876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11091ECC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25EF291D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63090F6E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6DA1DD41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75B1EED6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46247B0F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0091B6E9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7122AE8E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5A8F7A57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4D55519E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5D28F775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7FA8" w:rsidRPr="00D87FA8" w14:paraId="4827E5C3" w14:textId="77777777" w:rsidTr="00505AA3">
        <w:trPr>
          <w:jc w:val="center"/>
        </w:trPr>
        <w:tc>
          <w:tcPr>
            <w:tcW w:w="290" w:type="pct"/>
            <w:vAlign w:val="center"/>
          </w:tcPr>
          <w:p w14:paraId="27A42312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14:paraId="5EE22182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14:paraId="242C6C5E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14:paraId="57461A74" w14:textId="77777777" w:rsidR="00F81FDA" w:rsidRPr="00D87FA8" w:rsidRDefault="00F81FDA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14:paraId="3771B8D8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14:paraId="20CD151B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76AF7017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14:paraId="436C26E7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14:paraId="271D5232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14:paraId="2AE71FAF" w14:textId="77777777" w:rsidR="00F81FDA" w:rsidRPr="00D87FA8" w:rsidRDefault="00F81FD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14:paraId="7FB7360A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32A12A0D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6BD6F77B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30E123D1" w14:textId="77777777" w:rsidR="00F81FDA" w:rsidRPr="00D87FA8" w:rsidRDefault="00F81FDA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05AA3" w:rsidRPr="00D87FA8" w14:paraId="31A54179" w14:textId="77777777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14:paraId="3DA645B4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2527F"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  <w:tc>
          <w:tcPr>
            <w:tcW w:w="330" w:type="pct"/>
            <w:vAlign w:val="center"/>
          </w:tcPr>
          <w:p w14:paraId="2ECCD864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0396518B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38C2F379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2" w:type="pct"/>
            <w:vAlign w:val="center"/>
          </w:tcPr>
          <w:p w14:paraId="2A0348B8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0" w:type="pct"/>
            <w:vAlign w:val="center"/>
          </w:tcPr>
          <w:p w14:paraId="5B097390" w14:textId="77777777" w:rsidR="00C960EB" w:rsidRPr="00D2527F" w:rsidRDefault="00C960EB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14:paraId="14A34869" w14:textId="77777777" w:rsidR="00C960EB" w:rsidRPr="00D2527F" w:rsidRDefault="00C960EB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14:paraId="571DA99A" w14:textId="77777777" w:rsidR="00C960EB" w:rsidRPr="00D2527F" w:rsidRDefault="00C960EB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14:paraId="28006166" w14:textId="77777777" w:rsidR="00C960EB" w:rsidRPr="00D2527F" w:rsidRDefault="00C960EB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960EB" w:rsidRPr="00D87FA8" w14:paraId="15F72BD8" w14:textId="77777777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14:paraId="2BCD9A5F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2527F">
              <w:rPr>
                <w:rFonts w:ascii="Sakkal Majalla" w:hAnsi="Sakkal Majalla" w:cs="Sakkal Majalla" w:hint="cs"/>
                <w:b/>
                <w:bCs/>
                <w:rtl/>
              </w:rPr>
              <w:t>المجموع العام</w:t>
            </w:r>
          </w:p>
        </w:tc>
        <w:tc>
          <w:tcPr>
            <w:tcW w:w="1397" w:type="pct"/>
            <w:gridSpan w:val="4"/>
            <w:vAlign w:val="center"/>
          </w:tcPr>
          <w:p w14:paraId="09A7F912" w14:textId="77777777" w:rsidR="00C960EB" w:rsidRPr="00D2527F" w:rsidRDefault="00C960EB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21" w:type="pct"/>
            <w:gridSpan w:val="4"/>
            <w:vAlign w:val="center"/>
          </w:tcPr>
          <w:p w14:paraId="0C0AD0C1" w14:textId="77777777" w:rsidR="00C960EB" w:rsidRPr="00D2527F" w:rsidRDefault="00C960EB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659CBFE" w14:textId="77777777" w:rsidR="005D0221" w:rsidRPr="00034214" w:rsidRDefault="005D0221" w:rsidP="009C6F75">
      <w:pPr>
        <w:spacing w:after="0"/>
        <w:rPr>
          <w:rFonts w:ascii="Sakkal Majalla" w:hAnsi="Sakkal Majalla" w:cs="Sakkal Majalla"/>
          <w:sz w:val="24"/>
          <w:szCs w:val="24"/>
        </w:rPr>
      </w:pPr>
    </w:p>
    <w:p w14:paraId="7DF3B6E5" w14:textId="5E6B8BC2" w:rsidR="000B2494" w:rsidRPr="004F401B" w:rsidRDefault="00784FE3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–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4- </w:t>
      </w:r>
      <w:r w:rsidR="00C6461B"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نفقات </w:t>
      </w:r>
      <w:r w:rsidR="00C6461B" w:rsidRPr="00D82CB5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تكاليف الطباعة والنشر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مصاريف إعداد وطباعة الوثائق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proofErr w:type="gramStart"/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>..</w:t>
      </w:r>
      <w:proofErr w:type="gramEnd"/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17"/>
        <w:gridCol w:w="1390"/>
        <w:gridCol w:w="1102"/>
        <w:gridCol w:w="967"/>
        <w:gridCol w:w="1226"/>
        <w:gridCol w:w="930"/>
        <w:gridCol w:w="1069"/>
        <w:gridCol w:w="746"/>
        <w:gridCol w:w="715"/>
      </w:tblGrid>
      <w:tr w:rsidR="003557B1" w:rsidRPr="00D87FA8" w14:paraId="6E42E73C" w14:textId="77777777" w:rsidTr="003557B1">
        <w:tc>
          <w:tcPr>
            <w:tcW w:w="508" w:type="pct"/>
            <w:vMerge w:val="restart"/>
            <w:vAlign w:val="center"/>
          </w:tcPr>
          <w:p w14:paraId="09BC776A" w14:textId="77777777" w:rsidR="003557B1" w:rsidRPr="00D87FA8" w:rsidRDefault="003557B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1E3DD9AD" w14:textId="77777777" w:rsidR="003557B1" w:rsidRPr="00D87FA8" w:rsidRDefault="003557B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 w:val="restart"/>
            <w:vAlign w:val="center"/>
          </w:tcPr>
          <w:p w14:paraId="45D49638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23" w:type="pct"/>
            <w:gridSpan w:val="3"/>
            <w:vAlign w:val="center"/>
          </w:tcPr>
          <w:p w14:paraId="0793AA0E" w14:textId="77777777" w:rsidR="003557B1" w:rsidRPr="00D87FA8" w:rsidRDefault="003557B1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00" w:type="pct"/>
            <w:gridSpan w:val="4"/>
          </w:tcPr>
          <w:p w14:paraId="46EF880B" w14:textId="77777777" w:rsidR="003557B1" w:rsidRPr="00D87FA8" w:rsidRDefault="003557B1" w:rsidP="009C6F75">
            <w:pPr>
              <w:bidi/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 </w:t>
            </w:r>
          </w:p>
        </w:tc>
      </w:tr>
      <w:tr w:rsidR="003557B1" w:rsidRPr="00D87FA8" w14:paraId="713C2D52" w14:textId="77777777" w:rsidTr="003557B1">
        <w:tc>
          <w:tcPr>
            <w:tcW w:w="508" w:type="pct"/>
            <w:vMerge/>
          </w:tcPr>
          <w:p w14:paraId="17ADCF74" w14:textId="77777777" w:rsidR="003557B1" w:rsidRPr="00D87FA8" w:rsidRDefault="003557B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/>
          </w:tcPr>
          <w:p w14:paraId="01FC42ED" w14:textId="77777777" w:rsidR="003557B1" w:rsidRPr="00D87FA8" w:rsidRDefault="003557B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  <w:vAlign w:val="center"/>
          </w:tcPr>
          <w:p w14:paraId="45A030E6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36" w:type="pct"/>
            <w:vAlign w:val="center"/>
          </w:tcPr>
          <w:p w14:paraId="2D80C73E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77" w:type="pct"/>
            <w:vAlign w:val="center"/>
          </w:tcPr>
          <w:p w14:paraId="40685E47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515" w:type="pct"/>
            <w:vAlign w:val="center"/>
          </w:tcPr>
          <w:p w14:paraId="7EF5B1F1" w14:textId="77777777" w:rsidR="003557B1" w:rsidRPr="00D87FA8" w:rsidRDefault="003557B1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14:paraId="32B856D3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13" w:type="pct"/>
            <w:vAlign w:val="center"/>
          </w:tcPr>
          <w:p w14:paraId="64E7A242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396" w:type="pct"/>
            <w:vAlign w:val="center"/>
          </w:tcPr>
          <w:p w14:paraId="2548B45D" w14:textId="77777777" w:rsidR="003557B1" w:rsidRPr="00D87FA8" w:rsidRDefault="003557B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14:paraId="6A200320" w14:textId="77777777" w:rsidTr="003557B1">
        <w:tc>
          <w:tcPr>
            <w:tcW w:w="508" w:type="pct"/>
          </w:tcPr>
          <w:p w14:paraId="2CA3A551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1D09D817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1DB39EA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0EDA64A2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6B5346E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74D42AFD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0A821DBB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3CBB3F1D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76710D81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1ACE3C64" w14:textId="77777777" w:rsidTr="003557B1">
        <w:tc>
          <w:tcPr>
            <w:tcW w:w="508" w:type="pct"/>
          </w:tcPr>
          <w:p w14:paraId="6924C6CD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42EBA10E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648E763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485A1DE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443A25C6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05C7E444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608CB52E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110F938F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1D9C935E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799AE3CA" w14:textId="77777777" w:rsidTr="003557B1">
        <w:tc>
          <w:tcPr>
            <w:tcW w:w="508" w:type="pct"/>
          </w:tcPr>
          <w:p w14:paraId="74EF877D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242DCB56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0BDE5EB6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6CE435FE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09F8553A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16EA409B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33BD2611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7A6A3702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57CD49F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39F8D3ED" w14:textId="77777777" w:rsidTr="003557B1">
        <w:tc>
          <w:tcPr>
            <w:tcW w:w="508" w:type="pct"/>
          </w:tcPr>
          <w:p w14:paraId="4621A788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14:paraId="1424DCA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14:paraId="6531E11C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14:paraId="4595E555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14:paraId="228BD8E1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14:paraId="6A0BF1E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14:paraId="674BED4D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14:paraId="66DBA0A0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14:paraId="12AE0B6B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14:paraId="76C35139" w14:textId="77777777" w:rsidTr="00432F2F">
        <w:tc>
          <w:tcPr>
            <w:tcW w:w="508" w:type="pct"/>
          </w:tcPr>
          <w:p w14:paraId="19E6EC9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93" w:type="pct"/>
            <w:gridSpan w:val="4"/>
          </w:tcPr>
          <w:p w14:paraId="4B0F06E4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1A882ED9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757A026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14:paraId="64BA7BB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6128D6BF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43AA0221" w14:textId="77777777" w:rsidTr="00432F2F">
        <w:tc>
          <w:tcPr>
            <w:tcW w:w="508" w:type="pct"/>
          </w:tcPr>
          <w:p w14:paraId="3E0FF0DE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93" w:type="pct"/>
            <w:gridSpan w:val="4"/>
          </w:tcPr>
          <w:p w14:paraId="0498438D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606435F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7F7711FA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14:paraId="15F9AE71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26A5DA07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3161BF0" w14:textId="77777777" w:rsidR="004F401B" w:rsidRDefault="004F401B" w:rsidP="009C6F75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14:paraId="323ACD49" w14:textId="77777777" w:rsidR="000B2494" w:rsidRPr="004E6F81" w:rsidRDefault="00EC5F35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</w:t>
      </w:r>
      <w:r w:rsidR="00784FE3">
        <w:rPr>
          <w:rFonts w:ascii="Sakkal Majalla" w:hAnsi="Sakkal Majalla" w:cs="Sakkal Majalla"/>
          <w:b/>
          <w:bCs/>
          <w:sz w:val="28"/>
          <w:szCs w:val="28"/>
        </w:rPr>
        <w:t>II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5- 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  <w:rtl/>
        </w:rPr>
        <w:t>نفقات 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0B2494" w:rsidRPr="004E6F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مصاريف التظاهرات والملتقيات</w:t>
      </w:r>
      <w:r w:rsidRPr="004E6F8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(كراء معدات،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مصاريف كراء القاعات و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مصاريف الاستقبال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20"/>
        <w:gridCol w:w="845"/>
        <w:gridCol w:w="1495"/>
        <w:gridCol w:w="991"/>
        <w:gridCol w:w="1278"/>
        <w:gridCol w:w="848"/>
        <w:gridCol w:w="1135"/>
        <w:gridCol w:w="709"/>
        <w:gridCol w:w="841"/>
      </w:tblGrid>
      <w:tr w:rsidR="00E51487" w:rsidRPr="00D87FA8" w14:paraId="1A90F921" w14:textId="77777777" w:rsidTr="00CC2FE0">
        <w:tc>
          <w:tcPr>
            <w:tcW w:w="508" w:type="pct"/>
            <w:vMerge w:val="restart"/>
            <w:vAlign w:val="center"/>
          </w:tcPr>
          <w:p w14:paraId="14E2302E" w14:textId="77777777" w:rsidR="00E51487" w:rsidRPr="00C6461B" w:rsidRDefault="00E5148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445F1334" w14:textId="77777777" w:rsidR="00E51487" w:rsidRPr="00C6461B" w:rsidRDefault="00E5148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 w:val="restart"/>
            <w:vAlign w:val="center"/>
          </w:tcPr>
          <w:p w14:paraId="0E70781A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2077" w:type="pct"/>
            <w:gridSpan w:val="3"/>
            <w:vAlign w:val="center"/>
          </w:tcPr>
          <w:p w14:paraId="0BBC387E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49" w:type="pct"/>
            <w:gridSpan w:val="4"/>
          </w:tcPr>
          <w:p w14:paraId="4ECFF258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E51487" w:rsidRPr="00D87FA8" w14:paraId="74AA772C" w14:textId="77777777" w:rsidTr="00CC2FE0">
        <w:tc>
          <w:tcPr>
            <w:tcW w:w="508" w:type="pct"/>
            <w:vMerge/>
          </w:tcPr>
          <w:p w14:paraId="46B234B0" w14:textId="77777777" w:rsidR="00E51487" w:rsidRPr="00C6461B" w:rsidRDefault="00E5148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/>
          </w:tcPr>
          <w:p w14:paraId="3D9C2BA4" w14:textId="77777777" w:rsidR="00E51487" w:rsidRPr="00C6461B" w:rsidRDefault="00E51487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" w:type="pct"/>
            <w:vAlign w:val="center"/>
          </w:tcPr>
          <w:p w14:paraId="2B42F50B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الإثبات 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التظاهر</w:t>
            </w: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="00D87FA8"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</w:t>
            </w: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547" w:type="pct"/>
            <w:vAlign w:val="center"/>
          </w:tcPr>
          <w:p w14:paraId="42BF5EE5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705" w:type="pct"/>
            <w:vAlign w:val="center"/>
          </w:tcPr>
          <w:p w14:paraId="42A83E00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8" w:type="pct"/>
            <w:vAlign w:val="center"/>
          </w:tcPr>
          <w:p w14:paraId="4B5F526D" w14:textId="77777777" w:rsidR="00E51487" w:rsidRPr="00C6461B" w:rsidRDefault="00E51487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vAlign w:val="center"/>
          </w:tcPr>
          <w:p w14:paraId="22EA03EE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391" w:type="pct"/>
            <w:vAlign w:val="center"/>
          </w:tcPr>
          <w:p w14:paraId="06A57D42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4" w:type="pct"/>
            <w:vAlign w:val="center"/>
          </w:tcPr>
          <w:p w14:paraId="15C2FE82" w14:textId="77777777" w:rsidR="00E51487" w:rsidRPr="00C6461B" w:rsidRDefault="00E51487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64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غير مدفوعة</w:t>
            </w:r>
          </w:p>
        </w:tc>
      </w:tr>
      <w:tr w:rsidR="00432F2F" w:rsidRPr="00D87FA8" w14:paraId="237BB3DF" w14:textId="77777777" w:rsidTr="00CC2FE0">
        <w:trPr>
          <w:trHeight w:val="392"/>
        </w:trPr>
        <w:tc>
          <w:tcPr>
            <w:tcW w:w="508" w:type="pct"/>
          </w:tcPr>
          <w:p w14:paraId="4AAACACB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6" w:type="pct"/>
          </w:tcPr>
          <w:p w14:paraId="1532B8AC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14:paraId="55E359AD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0DF42EB9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pct"/>
          </w:tcPr>
          <w:p w14:paraId="6BB11FC2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14:paraId="051C4A4B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6" w:type="pct"/>
          </w:tcPr>
          <w:p w14:paraId="295AD99E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1" w:type="pct"/>
          </w:tcPr>
          <w:p w14:paraId="1D5B48FC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4" w:type="pct"/>
          </w:tcPr>
          <w:p w14:paraId="520BA311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7FD07283" w14:textId="77777777" w:rsidTr="00CC2FE0">
        <w:tc>
          <w:tcPr>
            <w:tcW w:w="508" w:type="pct"/>
          </w:tcPr>
          <w:p w14:paraId="5BB02CAE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6" w:type="pct"/>
          </w:tcPr>
          <w:p w14:paraId="10AEF1AC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14:paraId="2279FA86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C8CB282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pct"/>
          </w:tcPr>
          <w:p w14:paraId="7CA8F82B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14:paraId="79458CBE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6" w:type="pct"/>
          </w:tcPr>
          <w:p w14:paraId="7C35506D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1" w:type="pct"/>
          </w:tcPr>
          <w:p w14:paraId="245B6C19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4" w:type="pct"/>
          </w:tcPr>
          <w:p w14:paraId="624EB05B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00CC5740" w14:textId="77777777" w:rsidTr="00CC2FE0">
        <w:tc>
          <w:tcPr>
            <w:tcW w:w="508" w:type="pct"/>
          </w:tcPr>
          <w:p w14:paraId="7AC61B86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6" w:type="pct"/>
          </w:tcPr>
          <w:p w14:paraId="1D1AE156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14:paraId="2B436B3F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47622E8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pct"/>
          </w:tcPr>
          <w:p w14:paraId="53260203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14:paraId="7427FDDC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6" w:type="pct"/>
          </w:tcPr>
          <w:p w14:paraId="3D42D9C8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1" w:type="pct"/>
          </w:tcPr>
          <w:p w14:paraId="48A9A70C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4" w:type="pct"/>
          </w:tcPr>
          <w:p w14:paraId="2F7A4596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48561638" w14:textId="77777777" w:rsidTr="00CC2FE0">
        <w:tc>
          <w:tcPr>
            <w:tcW w:w="508" w:type="pct"/>
          </w:tcPr>
          <w:p w14:paraId="7A845A09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6461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C6461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43" w:type="pct"/>
            <w:gridSpan w:val="4"/>
          </w:tcPr>
          <w:p w14:paraId="427F064D" w14:textId="77777777" w:rsidR="00432F2F" w:rsidRPr="00C6461B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14:paraId="1E219BB4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6" w:type="pct"/>
          </w:tcPr>
          <w:p w14:paraId="0A5F192B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1" w:type="pct"/>
          </w:tcPr>
          <w:p w14:paraId="7D5532C0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4" w:type="pct"/>
          </w:tcPr>
          <w:p w14:paraId="4888EF6D" w14:textId="77777777" w:rsidR="00432F2F" w:rsidRPr="00C6461B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2565758D" w14:textId="77777777" w:rsidTr="00CC2FE0">
        <w:tc>
          <w:tcPr>
            <w:tcW w:w="508" w:type="pct"/>
          </w:tcPr>
          <w:p w14:paraId="299F3238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43" w:type="pct"/>
            <w:gridSpan w:val="4"/>
          </w:tcPr>
          <w:p w14:paraId="5B5659F2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9" w:type="pct"/>
            <w:gridSpan w:val="4"/>
          </w:tcPr>
          <w:p w14:paraId="1AC57D52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405B75FE" w14:textId="77777777" w:rsidR="00F42379" w:rsidRPr="009F0D47" w:rsidRDefault="00F42379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0FCA6DF7" w14:textId="77777777" w:rsidR="000B2494" w:rsidRPr="00784FE3" w:rsidRDefault="00784FE3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784FE3"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- 6-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784FE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5F35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مصاريف الدعاية (إنتاج سمعي بصري،،...)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278A1" w:rsidRPr="00D87FA8" w14:paraId="34C773D2" w14:textId="77777777" w:rsidTr="007278A1">
        <w:tc>
          <w:tcPr>
            <w:tcW w:w="594" w:type="pct"/>
            <w:vMerge w:val="restart"/>
            <w:vAlign w:val="center"/>
          </w:tcPr>
          <w:p w14:paraId="63E9444A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06EDC77E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6B0AE2DF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1BAE6466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0C4E5960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D87FA8" w14:paraId="350D6A98" w14:textId="77777777" w:rsidTr="007278A1">
        <w:tc>
          <w:tcPr>
            <w:tcW w:w="594" w:type="pct"/>
            <w:vMerge/>
          </w:tcPr>
          <w:p w14:paraId="62B2FEC0" w14:textId="77777777" w:rsidR="007278A1" w:rsidRPr="00D87FA8" w:rsidRDefault="007278A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07E40630" w14:textId="77777777" w:rsidR="007278A1" w:rsidRPr="00D87FA8" w:rsidRDefault="007278A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51CE0B45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689339DE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731FF7C0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2C70757D" w14:textId="77777777" w:rsidR="007278A1" w:rsidRPr="00D87FA8" w:rsidRDefault="007278A1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7158163F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5B5A66EC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362B4546" w14:textId="77777777" w:rsidR="007278A1" w:rsidRPr="00D87FA8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14:paraId="6BB73B49" w14:textId="77777777" w:rsidTr="007278A1">
        <w:tc>
          <w:tcPr>
            <w:tcW w:w="594" w:type="pct"/>
          </w:tcPr>
          <w:p w14:paraId="5EBF0CBA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2582EA9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6C02E33B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45D4467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7BA04321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E3C4B8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7A29CA9C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304EC3B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8B67BC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4FB6C0F8" w14:textId="77777777" w:rsidTr="007278A1">
        <w:tc>
          <w:tcPr>
            <w:tcW w:w="594" w:type="pct"/>
          </w:tcPr>
          <w:p w14:paraId="6F6A4FFC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C8B691C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6B4C4D08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9342164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FF1F257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FEAB47E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7A1B2B26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F5347CA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38F5FB4E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0AEF1E16" w14:textId="77777777" w:rsidTr="007278A1">
        <w:tc>
          <w:tcPr>
            <w:tcW w:w="594" w:type="pct"/>
          </w:tcPr>
          <w:p w14:paraId="3115B792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29302ED6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8819691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5E7A15CF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CA39DF0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7BEEBDB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0F0811A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5958CB2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05438918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10339B8E" w14:textId="77777777" w:rsidTr="007278A1">
        <w:tc>
          <w:tcPr>
            <w:tcW w:w="594" w:type="pct"/>
          </w:tcPr>
          <w:p w14:paraId="1261E698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0D81C53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0DC38475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0BD29FD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14008C34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740F70B1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0F633349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6BB32A18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362CBDC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6D287F54" w14:textId="77777777" w:rsidTr="007278A1">
        <w:tc>
          <w:tcPr>
            <w:tcW w:w="594" w:type="pct"/>
          </w:tcPr>
          <w:p w14:paraId="26E347E4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7849BD3B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3FED849C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16051809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C77D00F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7B75B187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14:paraId="761F301C" w14:textId="77777777" w:rsidTr="007278A1">
        <w:tc>
          <w:tcPr>
            <w:tcW w:w="594" w:type="pct"/>
          </w:tcPr>
          <w:p w14:paraId="45A999F3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1683D06D" w14:textId="77777777" w:rsidR="00432F2F" w:rsidRPr="00D87FA8" w:rsidRDefault="00432F2F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59DFB492" w14:textId="77777777" w:rsidR="00432F2F" w:rsidRPr="00D87FA8" w:rsidRDefault="00432F2F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58591AB" w14:textId="77777777" w:rsidR="00F42379" w:rsidRPr="009F0D47" w:rsidRDefault="00F42379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10320B64" w14:textId="77777777" w:rsidR="000B2494" w:rsidRPr="004E6F81" w:rsidRDefault="00784FE3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- 7-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EC5F35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مشتريات المواد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المستهلكة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(مواد مكتبية </w:t>
      </w:r>
      <w:proofErr w:type="gramStart"/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>وغيرها..</w:t>
      </w:r>
      <w:proofErr w:type="gramEnd"/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278A1" w:rsidRPr="00386255" w14:paraId="49ED3786" w14:textId="77777777" w:rsidTr="007278A1">
        <w:tc>
          <w:tcPr>
            <w:tcW w:w="594" w:type="pct"/>
            <w:vMerge w:val="restart"/>
            <w:vAlign w:val="center"/>
          </w:tcPr>
          <w:p w14:paraId="6AEBACA1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6E4A8A41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3CA6E3DD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69805FB0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7CE3CAEF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386255" w14:paraId="7E0226F4" w14:textId="77777777" w:rsidTr="00FF1E7C">
        <w:tc>
          <w:tcPr>
            <w:tcW w:w="594" w:type="pct"/>
            <w:vMerge/>
          </w:tcPr>
          <w:p w14:paraId="2C77DD88" w14:textId="77777777" w:rsidR="007278A1" w:rsidRPr="00386255" w:rsidRDefault="007278A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0D7A79AF" w14:textId="77777777" w:rsidR="007278A1" w:rsidRPr="00386255" w:rsidRDefault="007278A1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2E9AE8CB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07E192C2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73C7DC3D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5559001A" w14:textId="77777777" w:rsidR="007278A1" w:rsidRPr="00386255" w:rsidRDefault="007278A1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5265CDAB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26900C5D" w14:textId="77777777" w:rsidR="007278A1" w:rsidRPr="00386255" w:rsidRDefault="00386255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7278A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14:paraId="7F370D32" w14:textId="77777777" w:rsidR="007278A1" w:rsidRPr="00386255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14:paraId="4759FBD8" w14:textId="77777777" w:rsidTr="00FF1E7C">
        <w:tc>
          <w:tcPr>
            <w:tcW w:w="594" w:type="pct"/>
          </w:tcPr>
          <w:p w14:paraId="339D5F25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3757D5B3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FAE03E7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11D88086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39C752B9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2EBD45F8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E320EDD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17110F9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79A4EE61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4A586F70" w14:textId="77777777" w:rsidTr="00FF1E7C">
        <w:tc>
          <w:tcPr>
            <w:tcW w:w="594" w:type="pct"/>
          </w:tcPr>
          <w:p w14:paraId="621F6A01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A328EB7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099E0F7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1A583F72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4686B87A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396005C6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3CA5486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419591D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0B7CB5D5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36011F61" w14:textId="77777777" w:rsidTr="00FF1E7C">
        <w:tc>
          <w:tcPr>
            <w:tcW w:w="594" w:type="pct"/>
          </w:tcPr>
          <w:p w14:paraId="3DB80B55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58978814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84C5D0D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49AAA3E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2C81E34B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14:paraId="0DF974C3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23AC50FF" w14:textId="77777777" w:rsidTr="007278A1">
        <w:tc>
          <w:tcPr>
            <w:tcW w:w="594" w:type="pct"/>
          </w:tcPr>
          <w:p w14:paraId="641D8B1A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5C6E4D7E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0E9FCDF1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4AC1431" w14:textId="77777777" w:rsidR="00893DC6" w:rsidRDefault="00893DC6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88F4F33" w14:textId="77777777" w:rsidR="00954C31" w:rsidRDefault="00954C31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استعمال التجهيزات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247"/>
        <w:gridCol w:w="1141"/>
        <w:gridCol w:w="1410"/>
        <w:gridCol w:w="1698"/>
        <w:gridCol w:w="833"/>
        <w:gridCol w:w="1069"/>
        <w:gridCol w:w="833"/>
        <w:gridCol w:w="831"/>
      </w:tblGrid>
      <w:tr w:rsidR="00F46BC0" w:rsidRPr="007A3E4D" w14:paraId="31AA8D65" w14:textId="77777777" w:rsidTr="007278A1">
        <w:trPr>
          <w:trHeight w:val="510"/>
        </w:trPr>
        <w:tc>
          <w:tcPr>
            <w:tcW w:w="690" w:type="pct"/>
            <w:vMerge w:val="restart"/>
          </w:tcPr>
          <w:p w14:paraId="2CDE489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التجهيزات</w:t>
            </w:r>
          </w:p>
        </w:tc>
        <w:tc>
          <w:tcPr>
            <w:tcW w:w="632" w:type="pct"/>
            <w:vMerge w:val="restart"/>
          </w:tcPr>
          <w:p w14:paraId="6693CCC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فترة الاستعمال</w:t>
            </w:r>
          </w:p>
        </w:tc>
        <w:tc>
          <w:tcPr>
            <w:tcW w:w="780" w:type="pct"/>
            <w:vMerge w:val="restart"/>
          </w:tcPr>
          <w:p w14:paraId="4F24CFA7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الأصلية</w:t>
            </w:r>
          </w:p>
        </w:tc>
        <w:tc>
          <w:tcPr>
            <w:tcW w:w="939" w:type="pct"/>
            <w:vMerge w:val="restart"/>
          </w:tcPr>
          <w:p w14:paraId="523F2B2F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التقديرية للاستعمال بالدينار (1)</w:t>
            </w:r>
          </w:p>
        </w:tc>
        <w:tc>
          <w:tcPr>
            <w:tcW w:w="1960" w:type="pct"/>
            <w:gridSpan w:val="4"/>
          </w:tcPr>
          <w:p w14:paraId="5C688B0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F46BC0" w:rsidRPr="007A3E4D" w14:paraId="260FDA29" w14:textId="77777777" w:rsidTr="007278A1">
        <w:trPr>
          <w:trHeight w:val="360"/>
        </w:trPr>
        <w:tc>
          <w:tcPr>
            <w:tcW w:w="690" w:type="pct"/>
            <w:vMerge/>
          </w:tcPr>
          <w:p w14:paraId="76FF2D36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  <w:vMerge/>
          </w:tcPr>
          <w:p w14:paraId="3676626F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  <w:vMerge/>
          </w:tcPr>
          <w:p w14:paraId="76AB12D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  <w:vMerge/>
          </w:tcPr>
          <w:p w14:paraId="1BFFA09F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  <w:vAlign w:val="center"/>
          </w:tcPr>
          <w:p w14:paraId="38C1C2D0" w14:textId="77777777" w:rsidR="00F46BC0" w:rsidRPr="007A3E4D" w:rsidRDefault="00F46BC0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7A3E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14:paraId="7C5B713D" w14:textId="77777777" w:rsidR="00F46BC0" w:rsidRPr="007A3E4D" w:rsidRDefault="00F46BC0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62" w:type="pct"/>
            <w:vAlign w:val="center"/>
          </w:tcPr>
          <w:p w14:paraId="5B141C88" w14:textId="77777777" w:rsidR="00F46BC0" w:rsidRPr="007A3E4D" w:rsidRDefault="00386255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F46BC0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0" w:type="pct"/>
            <w:vAlign w:val="center"/>
          </w:tcPr>
          <w:p w14:paraId="2D97727C" w14:textId="77777777" w:rsidR="00F46BC0" w:rsidRPr="007A3E4D" w:rsidRDefault="007278A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F46BC0" w:rsidRPr="007A3E4D" w14:paraId="5DA79A3E" w14:textId="77777777" w:rsidTr="007278A1">
        <w:tc>
          <w:tcPr>
            <w:tcW w:w="690" w:type="pct"/>
          </w:tcPr>
          <w:p w14:paraId="49312BF0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</w:tcPr>
          <w:p w14:paraId="7E6F763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518237C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pct"/>
          </w:tcPr>
          <w:p w14:paraId="5A16025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1965C471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14:paraId="702DD2E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2901D0E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</w:tcPr>
          <w:p w14:paraId="45B8CD45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6BC0" w:rsidRPr="007A3E4D" w14:paraId="534FA1A2" w14:textId="77777777" w:rsidTr="007278A1">
        <w:tc>
          <w:tcPr>
            <w:tcW w:w="690" w:type="pct"/>
          </w:tcPr>
          <w:p w14:paraId="01D535FC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6B84C8E1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601B52C1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13429FF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7E0079A2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73473C0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0ED7B6D6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048DE9D1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61ABEC15" w14:textId="77777777" w:rsidTr="007278A1">
        <w:tc>
          <w:tcPr>
            <w:tcW w:w="690" w:type="pct"/>
          </w:tcPr>
          <w:p w14:paraId="30F8B23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4FD9FD8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78E05FE3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52CB6F9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6185C674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641B49F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05F1BCA3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25DE7143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5BA481B3" w14:textId="77777777" w:rsidTr="007278A1">
        <w:tc>
          <w:tcPr>
            <w:tcW w:w="690" w:type="pct"/>
          </w:tcPr>
          <w:p w14:paraId="1B8CCC2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0381BF6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239993B6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55C4822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6EC23EF3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2CF5EB3C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714E397B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610017F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75887A3F" w14:textId="77777777" w:rsidTr="007278A1">
        <w:tc>
          <w:tcPr>
            <w:tcW w:w="690" w:type="pct"/>
          </w:tcPr>
          <w:p w14:paraId="51108C7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02EA76CC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77DC2C5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549E540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590AB7DB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0B3C3D8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211220C4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4F7FD12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047E6747" w14:textId="77777777" w:rsidTr="007278A1">
        <w:tc>
          <w:tcPr>
            <w:tcW w:w="690" w:type="pct"/>
          </w:tcPr>
          <w:p w14:paraId="0FC6A6FF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53012B86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6EEF97EE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78A48702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5ADC5A2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527C5354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06959556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338EB339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14:paraId="34799EF9" w14:textId="77777777" w:rsidTr="007278A1">
        <w:tc>
          <w:tcPr>
            <w:tcW w:w="690" w:type="pct"/>
          </w:tcPr>
          <w:p w14:paraId="004CD2E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14:paraId="1E43C60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14:paraId="2910D9C8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14:paraId="067F8A5A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65EB571D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14:paraId="1079EB20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14:paraId="303DDA35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14:paraId="4FE8E3D7" w14:textId="77777777" w:rsidR="00F46BC0" w:rsidRPr="007A3E4D" w:rsidRDefault="00F46BC0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278A1" w:rsidRPr="007A3E4D" w14:paraId="4EC758BC" w14:textId="77777777" w:rsidTr="007278A1">
        <w:tc>
          <w:tcPr>
            <w:tcW w:w="5000" w:type="pct"/>
            <w:gridSpan w:val="8"/>
          </w:tcPr>
          <w:p w14:paraId="38D49791" w14:textId="77777777" w:rsidR="007278A1" w:rsidRPr="007A3E4D" w:rsidRDefault="007278A1" w:rsidP="009C6F75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فترة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الامتلاك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5 سنوات بالنسبة </w:t>
            </w:r>
            <w:proofErr w:type="gramStart"/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إلى  أثاث</w:t>
            </w:r>
            <w:proofErr w:type="gramEnd"/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المكاتب، مكيف هواء، ثلاجة ..و3 سنوات بالنسبة إلى أجهزة الكمبيوتر ومعدات سمعية..</w:t>
            </w:r>
          </w:p>
        </w:tc>
      </w:tr>
    </w:tbl>
    <w:p w14:paraId="0F5C2C64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560FDC8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347CA65" w14:textId="77777777" w:rsid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0A413F0" w14:textId="3D3C9820" w:rsidR="000B2494" w:rsidRPr="00C6461B" w:rsidRDefault="00C6461B" w:rsidP="00C6461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F2576B">
        <w:rPr>
          <w:rFonts w:ascii="Sakkal Majalla" w:hAnsi="Sakkal Majalla" w:cs="Sakkal Majalla"/>
          <w:b/>
          <w:bCs/>
          <w:sz w:val="32"/>
          <w:szCs w:val="32"/>
        </w:rPr>
        <w:lastRenderedPageBreak/>
        <w:t>II</w:t>
      </w:r>
      <w:r w:rsidR="00F2576B"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- 9-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2576B"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الاتصال (البريد </w:t>
      </w:r>
      <w:proofErr w:type="gramStart"/>
      <w:r w:rsidR="00F2576B"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والهاتف..</w:t>
      </w:r>
      <w:proofErr w:type="gramEnd"/>
      <w:r w:rsidR="00F2576B"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312D6" w:rsidRPr="00386255" w14:paraId="1F18B69D" w14:textId="77777777" w:rsidTr="007312D6">
        <w:tc>
          <w:tcPr>
            <w:tcW w:w="594" w:type="pct"/>
            <w:vMerge w:val="restart"/>
            <w:vAlign w:val="center"/>
          </w:tcPr>
          <w:p w14:paraId="419DD0C1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5E5E4B89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6284B549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182BAEA7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5ED7FD2E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بالمليم 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</w:tr>
      <w:tr w:rsidR="007312D6" w:rsidRPr="00386255" w14:paraId="46037D08" w14:textId="77777777" w:rsidTr="007312D6">
        <w:tc>
          <w:tcPr>
            <w:tcW w:w="594" w:type="pct"/>
            <w:vMerge/>
          </w:tcPr>
          <w:p w14:paraId="122263E7" w14:textId="77777777" w:rsidR="007312D6" w:rsidRPr="00386255" w:rsidRDefault="007312D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4C5F579B" w14:textId="77777777" w:rsidR="007312D6" w:rsidRPr="00386255" w:rsidRDefault="007312D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00B0A21D" w14:textId="77777777" w:rsidR="00386255" w:rsidRPr="00386255" w:rsidRDefault="00386255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</w:t>
            </w:r>
          </w:p>
          <w:p w14:paraId="1347ECFB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إثبات النفقة</w:t>
            </w:r>
          </w:p>
        </w:tc>
        <w:tc>
          <w:tcPr>
            <w:tcW w:w="554" w:type="pct"/>
            <w:vAlign w:val="center"/>
          </w:tcPr>
          <w:p w14:paraId="495B26BC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48E9DF90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4F3270A0" w14:textId="77777777" w:rsidR="007312D6" w:rsidRPr="00386255" w:rsidRDefault="007312D6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5D1797BE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6D254A42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4A9EB7F1" w14:textId="77777777" w:rsidR="007312D6" w:rsidRPr="00386255" w:rsidRDefault="008320F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14:paraId="3DEE889F" w14:textId="77777777" w:rsidTr="007312D6">
        <w:tc>
          <w:tcPr>
            <w:tcW w:w="594" w:type="pct"/>
          </w:tcPr>
          <w:p w14:paraId="0EE065A4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1A7EDD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25D1459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37E264B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33F684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329109F2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013756B2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4305A39C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4A62734F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42780542" w14:textId="77777777" w:rsidTr="007312D6">
        <w:tc>
          <w:tcPr>
            <w:tcW w:w="594" w:type="pct"/>
          </w:tcPr>
          <w:p w14:paraId="02FC1D53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CFD994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47EECF87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F9C537F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1B3C06BB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68DAF45F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2DDC272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0795267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495AFBBB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64A7A948" w14:textId="77777777" w:rsidTr="007312D6">
        <w:tc>
          <w:tcPr>
            <w:tcW w:w="594" w:type="pct"/>
          </w:tcPr>
          <w:p w14:paraId="116E8F7E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983986F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287BB4F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CDB1F82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6D5490A5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603E02A6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45F88C1F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6B2457BA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6C466BEF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43442A71" w14:textId="77777777" w:rsidTr="007312D6">
        <w:tc>
          <w:tcPr>
            <w:tcW w:w="594" w:type="pct"/>
          </w:tcPr>
          <w:p w14:paraId="0F1619EF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5DED9314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7E305B60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202E6E68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304E616D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9FC5DAD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71A28FD5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474E45B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36921D8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359DDBE8" w14:textId="77777777" w:rsidTr="007312D6">
        <w:tc>
          <w:tcPr>
            <w:tcW w:w="594" w:type="pct"/>
          </w:tcPr>
          <w:p w14:paraId="291D1C20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5CCCC0C1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360B90BE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74BCA0B0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36D6DB6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81696A4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14:paraId="3ECB68AC" w14:textId="77777777" w:rsidTr="007312D6">
        <w:tc>
          <w:tcPr>
            <w:tcW w:w="594" w:type="pct"/>
          </w:tcPr>
          <w:p w14:paraId="040A3451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1685C385" w14:textId="77777777" w:rsidR="00A04243" w:rsidRPr="00386255" w:rsidRDefault="00A0424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24AA92B8" w14:textId="77777777" w:rsidR="00A04243" w:rsidRPr="00386255" w:rsidRDefault="00A0424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C7B616F" w14:textId="77777777" w:rsidR="000B2494" w:rsidRPr="009F0D47" w:rsidRDefault="000B2494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14:paraId="445595B9" w14:textId="77777777" w:rsidR="008D513C" w:rsidRPr="004E6F81" w:rsidRDefault="00DD2BF5" w:rsidP="009C6F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8D513C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 مختلفة (أعباء مالية 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078"/>
        <w:gridCol w:w="797"/>
        <w:gridCol w:w="1140"/>
        <w:gridCol w:w="1004"/>
        <w:gridCol w:w="1254"/>
        <w:gridCol w:w="850"/>
        <w:gridCol w:w="1129"/>
        <w:gridCol w:w="926"/>
        <w:gridCol w:w="884"/>
      </w:tblGrid>
      <w:tr w:rsidR="007312D6" w:rsidRPr="00386255" w14:paraId="2E659E2E" w14:textId="77777777" w:rsidTr="007312D6">
        <w:tc>
          <w:tcPr>
            <w:tcW w:w="594" w:type="pct"/>
            <w:vMerge w:val="restart"/>
            <w:vAlign w:val="center"/>
          </w:tcPr>
          <w:p w14:paraId="225DAF1A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7F134A90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14:paraId="22207984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14:paraId="52E27287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14:paraId="54507A03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312D6" w:rsidRPr="00386255" w14:paraId="517BEA64" w14:textId="77777777" w:rsidTr="007312D6">
        <w:tc>
          <w:tcPr>
            <w:tcW w:w="594" w:type="pct"/>
            <w:vMerge/>
          </w:tcPr>
          <w:p w14:paraId="0B72236E" w14:textId="77777777" w:rsidR="007312D6" w:rsidRPr="00386255" w:rsidRDefault="007312D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14:paraId="34C5E8D6" w14:textId="77777777" w:rsidR="007312D6" w:rsidRPr="00386255" w:rsidRDefault="007312D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14:paraId="27822439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14:paraId="46B46750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14:paraId="11EC4248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14:paraId="2FB76BF2" w14:textId="77777777" w:rsidR="007312D6" w:rsidRPr="00386255" w:rsidRDefault="007312D6" w:rsidP="009C6F7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AB4E7B3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14:paraId="79298E1F" w14:textId="77777777" w:rsidR="007312D6" w:rsidRPr="00386255" w:rsidRDefault="007312D6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14:paraId="4A3E4222" w14:textId="77777777" w:rsidR="007312D6" w:rsidRPr="00386255" w:rsidRDefault="008320F1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8D513C" w:rsidRPr="00386255" w14:paraId="043DA612" w14:textId="77777777" w:rsidTr="007312D6">
        <w:tc>
          <w:tcPr>
            <w:tcW w:w="594" w:type="pct"/>
          </w:tcPr>
          <w:p w14:paraId="19DBE894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24763EF9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675A9BB0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1A13A8D9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7F41549C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0857E554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F057659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F99FBF6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163FF15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41453517" w14:textId="77777777" w:rsidTr="007312D6">
        <w:tc>
          <w:tcPr>
            <w:tcW w:w="594" w:type="pct"/>
          </w:tcPr>
          <w:p w14:paraId="4C18A10F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67E78FD8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398631AD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6C2C9C60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0678099D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46156D87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3F17B54D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B931BF9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25A4E07F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78DD8A0E" w14:textId="77777777" w:rsidTr="007312D6">
        <w:tc>
          <w:tcPr>
            <w:tcW w:w="594" w:type="pct"/>
          </w:tcPr>
          <w:p w14:paraId="17127BBD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3B21C6F8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19DAF29C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7F9A0E54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5424AD8B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1E227F3F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2C784DE2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1E50A135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16453A62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065D885A" w14:textId="77777777" w:rsidTr="007312D6">
        <w:tc>
          <w:tcPr>
            <w:tcW w:w="594" w:type="pct"/>
          </w:tcPr>
          <w:p w14:paraId="66062DB9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14:paraId="16150F1E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14:paraId="40F19D82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14:paraId="10345321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14:paraId="4265D6BB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57EB912F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032D9C55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07D31DB5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49275E68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39EC1742" w14:textId="77777777" w:rsidTr="007312D6">
        <w:tc>
          <w:tcPr>
            <w:tcW w:w="594" w:type="pct"/>
          </w:tcPr>
          <w:p w14:paraId="4D44A150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14:paraId="5CED51E1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14:paraId="176AFA16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14:paraId="7E08CD32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32B4E1A3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60410866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14:paraId="6F362689" w14:textId="77777777" w:rsidTr="007312D6">
        <w:tc>
          <w:tcPr>
            <w:tcW w:w="594" w:type="pct"/>
          </w:tcPr>
          <w:p w14:paraId="31450F87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14:paraId="41716BA2" w14:textId="77777777" w:rsidR="008D513C" w:rsidRPr="00386255" w:rsidRDefault="008D513C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14:paraId="373B0B88" w14:textId="77777777" w:rsidR="008D513C" w:rsidRPr="00386255" w:rsidRDefault="008D513C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0B715693" w14:textId="77777777" w:rsidR="00E4013D" w:rsidRPr="008D513C" w:rsidRDefault="00E4013D" w:rsidP="009C6F75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-</w:t>
      </w:r>
      <w:r w:rsid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11 </w:t>
      </w:r>
      <w:r w:rsidR="008320F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–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320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 غير مدفوعة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901"/>
        <w:gridCol w:w="1383"/>
        <w:gridCol w:w="2929"/>
        <w:gridCol w:w="1426"/>
        <w:gridCol w:w="1423"/>
      </w:tblGrid>
      <w:tr w:rsidR="00EF1F31" w:rsidRPr="00386255" w14:paraId="78228992" w14:textId="77777777" w:rsidTr="00C6461B">
        <w:tc>
          <w:tcPr>
            <w:tcW w:w="1049" w:type="pct"/>
          </w:tcPr>
          <w:p w14:paraId="1613022C" w14:textId="77777777" w:rsidR="00EF1F31" w:rsidRPr="00386255" w:rsidRDefault="00A04243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مزوّد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ن </w:t>
            </w:r>
            <w:proofErr w:type="spellStart"/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ومسد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proofErr w:type="spellEnd"/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خدمات</w:t>
            </w:r>
          </w:p>
        </w:tc>
        <w:tc>
          <w:tcPr>
            <w:tcW w:w="763" w:type="pct"/>
          </w:tcPr>
          <w:p w14:paraId="7247115F" w14:textId="77777777" w:rsidR="007312D6" w:rsidRPr="00386255" w:rsidRDefault="00A04243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</w:t>
            </w:r>
          </w:p>
          <w:p w14:paraId="2B725CFA" w14:textId="77777777" w:rsidR="00EF1F31" w:rsidRPr="00386255" w:rsidRDefault="007312D6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التزوّد أو الخدمة</w:t>
            </w:r>
          </w:p>
        </w:tc>
        <w:tc>
          <w:tcPr>
            <w:tcW w:w="1616" w:type="pct"/>
          </w:tcPr>
          <w:p w14:paraId="5D65B936" w14:textId="77777777" w:rsidR="00EF1F31" w:rsidRPr="00386255" w:rsidRDefault="00A04243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موضوع </w:t>
            </w:r>
            <w:r w:rsidR="008320F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النفقة</w:t>
            </w:r>
          </w:p>
        </w:tc>
        <w:tc>
          <w:tcPr>
            <w:tcW w:w="786" w:type="pct"/>
          </w:tcPr>
          <w:p w14:paraId="227F3704" w14:textId="77777777" w:rsidR="00EF1F31" w:rsidRPr="00386255" w:rsidRDefault="00A04243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مرجع وثيقة </w:t>
            </w:r>
            <w:proofErr w:type="gramStart"/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الإثبات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</w:t>
            </w:r>
            <w:proofErr w:type="gramEnd"/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1)</w:t>
            </w:r>
          </w:p>
        </w:tc>
        <w:tc>
          <w:tcPr>
            <w:tcW w:w="785" w:type="pct"/>
          </w:tcPr>
          <w:p w14:paraId="056E6B99" w14:textId="77777777" w:rsidR="00EF1F31" w:rsidRPr="00386255" w:rsidRDefault="00EF1F31" w:rsidP="009C6F75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المبلغ</w:t>
            </w:r>
            <w:r w:rsidR="00A04243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EF1F31" w:rsidRPr="00386255" w14:paraId="00F4E4B3" w14:textId="77777777" w:rsidTr="00C6461B">
        <w:tc>
          <w:tcPr>
            <w:tcW w:w="1049" w:type="pct"/>
          </w:tcPr>
          <w:p w14:paraId="6004A0B2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2C95B3D8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06211D85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3F7625B3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32910837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6F3F44C0" w14:textId="77777777" w:rsidTr="00C6461B">
        <w:tc>
          <w:tcPr>
            <w:tcW w:w="1049" w:type="pct"/>
          </w:tcPr>
          <w:p w14:paraId="4DF65BC7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7F2BB656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4AFEECC4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30CDE7DB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66448F6D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08D4FFB6" w14:textId="77777777" w:rsidTr="00C6461B">
        <w:tc>
          <w:tcPr>
            <w:tcW w:w="1049" w:type="pct"/>
          </w:tcPr>
          <w:p w14:paraId="693D7920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765CB8BB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5E27E4A7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3B7BCB49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17328996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27F9ECAB" w14:textId="77777777" w:rsidTr="00C6461B">
        <w:tc>
          <w:tcPr>
            <w:tcW w:w="1049" w:type="pct"/>
          </w:tcPr>
          <w:p w14:paraId="6E628FC7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14:paraId="5632BB01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14:paraId="733CFCFC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14:paraId="05C257C5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14:paraId="0BADDCBD" w14:textId="77777777" w:rsidR="00EF1F31" w:rsidRPr="00386255" w:rsidRDefault="00EF1F31" w:rsidP="009C6F75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14:paraId="29506F7C" w14:textId="77777777" w:rsidTr="00A04243">
        <w:tc>
          <w:tcPr>
            <w:tcW w:w="4215" w:type="pct"/>
            <w:gridSpan w:val="4"/>
          </w:tcPr>
          <w:p w14:paraId="39F923D4" w14:textId="77777777" w:rsidR="00EF1F31" w:rsidRPr="00386255" w:rsidRDefault="00EF1F31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  <w:t>المجموع</w:t>
            </w:r>
          </w:p>
        </w:tc>
        <w:tc>
          <w:tcPr>
            <w:tcW w:w="785" w:type="pct"/>
          </w:tcPr>
          <w:p w14:paraId="25E04F56" w14:textId="77777777" w:rsidR="00EF1F31" w:rsidRPr="00386255" w:rsidRDefault="00EF1F31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083187E5" w14:textId="77777777" w:rsidR="00E4013D" w:rsidRPr="009F0D47" w:rsidRDefault="00E4013D" w:rsidP="009C6F75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</w:pPr>
    </w:p>
    <w:p w14:paraId="6F370D31" w14:textId="77777777" w:rsidR="00E4013D" w:rsidRPr="009F0D47" w:rsidRDefault="00A04243" w:rsidP="009C6F75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جرد المعدات في نهاية الحملة الانتخابية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511"/>
        <w:gridCol w:w="1364"/>
        <w:gridCol w:w="1484"/>
        <w:gridCol w:w="1623"/>
        <w:gridCol w:w="1642"/>
      </w:tblGrid>
      <w:tr w:rsidR="00A04243" w:rsidRPr="00DC67E1" w14:paraId="4B30F39F" w14:textId="77777777" w:rsidTr="00DC67E1">
        <w:tc>
          <w:tcPr>
            <w:tcW w:w="1473" w:type="dxa"/>
          </w:tcPr>
          <w:p w14:paraId="2E020910" w14:textId="77777777" w:rsidR="00A34091" w:rsidRPr="00DC67E1" w:rsidRDefault="00DC67E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الصافي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  <w:tc>
          <w:tcPr>
            <w:tcW w:w="1540" w:type="dxa"/>
          </w:tcPr>
          <w:p w14:paraId="1F2272D2" w14:textId="77777777" w:rsidR="00A34091" w:rsidRPr="00DC67E1" w:rsidRDefault="00A04243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قيمة الاستهلاك</w:t>
            </w:r>
          </w:p>
        </w:tc>
        <w:tc>
          <w:tcPr>
            <w:tcW w:w="1400" w:type="dxa"/>
          </w:tcPr>
          <w:p w14:paraId="079BAB20" w14:textId="77777777" w:rsidR="00A34091" w:rsidRPr="00DC67E1" w:rsidRDefault="00A04243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الخام</w:t>
            </w:r>
          </w:p>
        </w:tc>
        <w:tc>
          <w:tcPr>
            <w:tcW w:w="1520" w:type="dxa"/>
          </w:tcPr>
          <w:p w14:paraId="7A008D04" w14:textId="77777777" w:rsidR="00A34091" w:rsidRPr="00DC67E1" w:rsidRDefault="00A04243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DC67E1"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الإثبات</w:t>
            </w:r>
          </w:p>
        </w:tc>
        <w:tc>
          <w:tcPr>
            <w:tcW w:w="1665" w:type="dxa"/>
          </w:tcPr>
          <w:p w14:paraId="022EBA9C" w14:textId="77777777" w:rsidR="00A34091" w:rsidRPr="00DC67E1" w:rsidRDefault="00A04243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الاقتناء</w:t>
            </w:r>
          </w:p>
        </w:tc>
        <w:tc>
          <w:tcPr>
            <w:tcW w:w="1690" w:type="dxa"/>
          </w:tcPr>
          <w:p w14:paraId="55B9925E" w14:textId="77777777" w:rsidR="00A34091" w:rsidRPr="00DC67E1" w:rsidRDefault="00A04243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A04243" w:rsidRPr="00DC67E1" w14:paraId="5347C71D" w14:textId="77777777" w:rsidTr="00DC67E1">
        <w:tc>
          <w:tcPr>
            <w:tcW w:w="1473" w:type="dxa"/>
          </w:tcPr>
          <w:p w14:paraId="2FFEF294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2ACED1B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1F1120BE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6F21DD21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2D3F77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3FE8711A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14:paraId="008BB256" w14:textId="77777777" w:rsidTr="00DC67E1">
        <w:tc>
          <w:tcPr>
            <w:tcW w:w="1473" w:type="dxa"/>
          </w:tcPr>
          <w:p w14:paraId="03AE9295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B3A18F2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5EDBEC4E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360557DC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085F81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447D68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14:paraId="78EA6AD1" w14:textId="77777777" w:rsidTr="00DC67E1">
        <w:tc>
          <w:tcPr>
            <w:tcW w:w="1473" w:type="dxa"/>
          </w:tcPr>
          <w:p w14:paraId="0A453F86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DA2A697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03DDA299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68B37819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13353B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EDE802" w14:textId="77777777" w:rsidR="00A34091" w:rsidRPr="00DC67E1" w:rsidRDefault="00A3409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7E1" w:rsidRPr="00DC67E1" w14:paraId="21BE024C" w14:textId="77777777" w:rsidTr="00DC67E1">
        <w:tc>
          <w:tcPr>
            <w:tcW w:w="1473" w:type="dxa"/>
          </w:tcPr>
          <w:p w14:paraId="5410C8D0" w14:textId="77777777" w:rsidR="00DC67E1" w:rsidRPr="00DC67E1" w:rsidRDefault="00DC67E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5"/>
          </w:tcPr>
          <w:p w14:paraId="22F4BB31" w14:textId="77777777" w:rsidR="00DC67E1" w:rsidRPr="00DC67E1" w:rsidRDefault="00DC67E1" w:rsidP="009C6F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116AD9A1" w14:textId="77777777" w:rsidR="00E4013D" w:rsidRPr="009F0D47" w:rsidRDefault="00E4013D" w:rsidP="009C6F75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  <w:sectPr w:rsidR="00E4013D" w:rsidRPr="009F0D47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2BBBEC" w14:textId="11FE00FC" w:rsidR="00886449" w:rsidRPr="009F0D47" w:rsidRDefault="000654A3" w:rsidP="009C6F75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توزيع النفقات حسب أنشطة الحملة 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(تظاهرة، ملتقى، حفل </w:t>
      </w:r>
      <w:r w:rsidR="00C6461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استقبال، موكب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proofErr w:type="gramStart"/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سيارات..</w:t>
      </w:r>
      <w:proofErr w:type="gramEnd"/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46"/>
        <w:gridCol w:w="1466"/>
        <w:gridCol w:w="1509"/>
        <w:gridCol w:w="1437"/>
        <w:gridCol w:w="1602"/>
        <w:gridCol w:w="1502"/>
      </w:tblGrid>
      <w:tr w:rsidR="000654A3" w:rsidRPr="00DC67E1" w14:paraId="4C5F61FC" w14:textId="77777777" w:rsidTr="004F401B">
        <w:tc>
          <w:tcPr>
            <w:tcW w:w="1582" w:type="dxa"/>
          </w:tcPr>
          <w:p w14:paraId="67D51CAE" w14:textId="77777777" w:rsidR="0035721D" w:rsidRPr="00DC67E1" w:rsidRDefault="0035721D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 xml:space="preserve">التظاهرة </w:t>
            </w:r>
            <w:proofErr w:type="gramStart"/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عدد </w:t>
            </w:r>
            <w:r w:rsidRPr="00DC67E1">
              <w:rPr>
                <w:rFonts w:ascii="Sakkal Majalla" w:hAnsi="Sakkal Majalla" w:cs="Sakkal Majalla"/>
                <w:sz w:val="24"/>
                <w:szCs w:val="24"/>
                <w:lang w:bidi="ar-TN"/>
              </w:rPr>
              <w:t>:</w:t>
            </w:r>
            <w:proofErr w:type="gramEnd"/>
          </w:p>
          <w:p w14:paraId="75BA3824" w14:textId="77777777" w:rsidR="0035721D" w:rsidRPr="00DC67E1" w:rsidRDefault="0035721D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05" w:type="dxa"/>
          </w:tcPr>
          <w:p w14:paraId="0408C3BA" w14:textId="77777777" w:rsidR="0035721D" w:rsidRPr="00DC67E1" w:rsidRDefault="000654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546" w:type="dxa"/>
          </w:tcPr>
          <w:p w14:paraId="5F4979C8" w14:textId="77777777" w:rsidR="0035721D" w:rsidRPr="00DC67E1" w:rsidRDefault="000654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وصف النشاط</w:t>
            </w:r>
          </w:p>
        </w:tc>
        <w:tc>
          <w:tcPr>
            <w:tcW w:w="1477" w:type="dxa"/>
          </w:tcPr>
          <w:p w14:paraId="20D1C4E0" w14:textId="77777777" w:rsidR="0035721D" w:rsidRPr="00DC67E1" w:rsidRDefault="000654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المكان</w:t>
            </w:r>
          </w:p>
        </w:tc>
        <w:tc>
          <w:tcPr>
            <w:tcW w:w="1635" w:type="dxa"/>
          </w:tcPr>
          <w:p w14:paraId="2A7A8956" w14:textId="77777777" w:rsidR="0035721D" w:rsidRPr="00DC67E1" w:rsidRDefault="000654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مرجع </w:t>
            </w:r>
            <w:r w:rsidR="00386255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إعلام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 هيئة الانتخابات</w:t>
            </w:r>
          </w:p>
        </w:tc>
        <w:tc>
          <w:tcPr>
            <w:tcW w:w="1543" w:type="dxa"/>
          </w:tcPr>
          <w:p w14:paraId="39F3786B" w14:textId="77777777" w:rsidR="0035721D" w:rsidRPr="00DC67E1" w:rsidRDefault="000654A3" w:rsidP="009C6F7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الكلفة بال</w:t>
            </w:r>
            <w:r w:rsidR="00432747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0654A3" w:rsidRPr="00DC67E1" w14:paraId="47F2AE1C" w14:textId="77777777" w:rsidTr="004F401B">
        <w:tc>
          <w:tcPr>
            <w:tcW w:w="1582" w:type="dxa"/>
          </w:tcPr>
          <w:p w14:paraId="023ED478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1</w:t>
            </w:r>
          </w:p>
        </w:tc>
        <w:tc>
          <w:tcPr>
            <w:tcW w:w="1505" w:type="dxa"/>
          </w:tcPr>
          <w:p w14:paraId="3F69C3DB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578B6E3E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1B112E85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7D3270AA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13192D7C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1BF9428F" w14:textId="77777777" w:rsidTr="004F401B">
        <w:tc>
          <w:tcPr>
            <w:tcW w:w="1582" w:type="dxa"/>
          </w:tcPr>
          <w:p w14:paraId="440E4DA0" w14:textId="77777777" w:rsidR="0035721D" w:rsidRPr="00DC67E1" w:rsidRDefault="002518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2</w:t>
            </w:r>
          </w:p>
        </w:tc>
        <w:tc>
          <w:tcPr>
            <w:tcW w:w="1505" w:type="dxa"/>
          </w:tcPr>
          <w:p w14:paraId="73C4CAB7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5FA1B548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59B46D16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79C9CE57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4DFDC848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789FFE02" w14:textId="77777777" w:rsidTr="004F401B">
        <w:tc>
          <w:tcPr>
            <w:tcW w:w="1582" w:type="dxa"/>
          </w:tcPr>
          <w:p w14:paraId="447B179B" w14:textId="77777777" w:rsidR="0035721D" w:rsidRPr="00DC67E1" w:rsidRDefault="002518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3</w:t>
            </w:r>
          </w:p>
        </w:tc>
        <w:tc>
          <w:tcPr>
            <w:tcW w:w="1505" w:type="dxa"/>
          </w:tcPr>
          <w:p w14:paraId="41455CDE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1D087609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68A4F263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1AF3A5DF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102F10B1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245E99B6" w14:textId="77777777" w:rsidTr="004F401B">
        <w:tc>
          <w:tcPr>
            <w:tcW w:w="1582" w:type="dxa"/>
          </w:tcPr>
          <w:p w14:paraId="2CE09D45" w14:textId="77777777" w:rsidR="0035721D" w:rsidRPr="00DC67E1" w:rsidRDefault="002518CA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4</w:t>
            </w:r>
          </w:p>
        </w:tc>
        <w:tc>
          <w:tcPr>
            <w:tcW w:w="1505" w:type="dxa"/>
          </w:tcPr>
          <w:p w14:paraId="3FFE345C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162B9487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20EDB020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598A6E20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2EAFABCD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2D6EF265" w14:textId="77777777" w:rsidTr="004F401B">
        <w:tc>
          <w:tcPr>
            <w:tcW w:w="1582" w:type="dxa"/>
          </w:tcPr>
          <w:p w14:paraId="5C3BA478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05" w:type="dxa"/>
          </w:tcPr>
          <w:p w14:paraId="77218920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5C96824A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15113FDB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51CB6869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0371524C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14:paraId="17A37773" w14:textId="77777777" w:rsidTr="004F401B">
        <w:tc>
          <w:tcPr>
            <w:tcW w:w="1582" w:type="dxa"/>
          </w:tcPr>
          <w:p w14:paraId="1455DCCB" w14:textId="77777777" w:rsidR="0035721D" w:rsidRPr="00DC67E1" w:rsidRDefault="000654A3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X</w:t>
            </w:r>
          </w:p>
        </w:tc>
        <w:tc>
          <w:tcPr>
            <w:tcW w:w="1505" w:type="dxa"/>
          </w:tcPr>
          <w:p w14:paraId="3D0411E4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14:paraId="602F2FDE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14:paraId="0D4C41E6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14:paraId="4188DDC3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14:paraId="3AB04713" w14:textId="77777777" w:rsidR="0035721D" w:rsidRPr="00DC67E1" w:rsidRDefault="0035721D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F3346" w:rsidRPr="00DC67E1" w14:paraId="7D2ACF5A" w14:textId="77777777" w:rsidTr="004F401B">
        <w:tc>
          <w:tcPr>
            <w:tcW w:w="7745" w:type="dxa"/>
            <w:gridSpan w:val="5"/>
          </w:tcPr>
          <w:p w14:paraId="752A3E8E" w14:textId="77777777" w:rsidR="00AF3346" w:rsidRPr="00DC67E1" w:rsidRDefault="00AF334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43" w:type="dxa"/>
          </w:tcPr>
          <w:p w14:paraId="70AECE3C" w14:textId="77777777" w:rsidR="00AF3346" w:rsidRPr="00DC67E1" w:rsidRDefault="00AF3346" w:rsidP="009C6F7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6E619DC3" w14:textId="77777777" w:rsidR="00886449" w:rsidRPr="00010912" w:rsidRDefault="00432747" w:rsidP="009C6F75">
      <w:pPr>
        <w:pStyle w:val="Paragraphedeliste"/>
        <w:bidi/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-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 w:rsid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1B713CDE" w14:textId="44693FDE" w:rsidR="00886449" w:rsidRPr="009F0D47" w:rsidRDefault="00886449" w:rsidP="00C807BA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التظاهرة </w:t>
      </w:r>
      <w:proofErr w:type="gramStart"/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عدد</w:t>
      </w:r>
      <w:r w:rsidR="008B6382"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proofErr w:type="gramEnd"/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1342"/>
        <w:gridCol w:w="1276"/>
        <w:gridCol w:w="1276"/>
        <w:gridCol w:w="1069"/>
        <w:gridCol w:w="1935"/>
      </w:tblGrid>
      <w:tr w:rsidR="00473341" w:rsidRPr="009017CB" w14:paraId="43490FA7" w14:textId="77777777" w:rsidTr="00C6461B">
        <w:trPr>
          <w:jc w:val="center"/>
        </w:trPr>
        <w:tc>
          <w:tcPr>
            <w:tcW w:w="956" w:type="dxa"/>
            <w:vMerge w:val="restart"/>
          </w:tcPr>
          <w:p w14:paraId="6238D3C8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39219645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1342" w:type="dxa"/>
            <w:vMerge w:val="restart"/>
          </w:tcPr>
          <w:p w14:paraId="588E9D25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276" w:type="dxa"/>
            <w:vMerge w:val="restart"/>
          </w:tcPr>
          <w:p w14:paraId="722F8A9A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14:paraId="24E520F2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49" w:type="dxa"/>
            <w:gridSpan w:val="3"/>
          </w:tcPr>
          <w:p w14:paraId="052DA614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73341" w:rsidRPr="009017CB" w14:paraId="0BD92DB0" w14:textId="77777777" w:rsidTr="00C6461B">
        <w:trPr>
          <w:jc w:val="center"/>
        </w:trPr>
        <w:tc>
          <w:tcPr>
            <w:tcW w:w="956" w:type="dxa"/>
            <w:vMerge/>
          </w:tcPr>
          <w:p w14:paraId="64EA50F5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0C30B84D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342" w:type="dxa"/>
            <w:vMerge/>
          </w:tcPr>
          <w:p w14:paraId="441B07A9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276" w:type="dxa"/>
            <w:vMerge/>
          </w:tcPr>
          <w:p w14:paraId="5C01C63E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276" w:type="dxa"/>
          </w:tcPr>
          <w:p w14:paraId="4B1F2F49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038" w:type="dxa"/>
          </w:tcPr>
          <w:p w14:paraId="0665D98B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935" w:type="dxa"/>
          </w:tcPr>
          <w:p w14:paraId="0C574AB1" w14:textId="77777777" w:rsidR="00473341" w:rsidRPr="00C807BA" w:rsidRDefault="00473341" w:rsidP="009C6F75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تقدير العيني</w:t>
            </w:r>
          </w:p>
        </w:tc>
      </w:tr>
      <w:tr w:rsidR="00386255" w:rsidRPr="009017CB" w14:paraId="7EA70CBD" w14:textId="77777777" w:rsidTr="00C6461B">
        <w:trPr>
          <w:jc w:val="center"/>
        </w:trPr>
        <w:tc>
          <w:tcPr>
            <w:tcW w:w="956" w:type="dxa"/>
          </w:tcPr>
          <w:p w14:paraId="25BA740F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7D0322FC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42" w:type="dxa"/>
          </w:tcPr>
          <w:p w14:paraId="7C621EF2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276" w:type="dxa"/>
          </w:tcPr>
          <w:p w14:paraId="5B4A1E6D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457E26D2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13A41D5C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38" w:type="dxa"/>
          </w:tcPr>
          <w:p w14:paraId="1A070873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935" w:type="dxa"/>
          </w:tcPr>
          <w:p w14:paraId="1ADBD5D5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49AC3A90" w14:textId="77777777" w:rsidTr="00C6461B">
        <w:trPr>
          <w:jc w:val="center"/>
        </w:trPr>
        <w:tc>
          <w:tcPr>
            <w:tcW w:w="956" w:type="dxa"/>
          </w:tcPr>
          <w:p w14:paraId="69A0AFFC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548C442B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42" w:type="dxa"/>
          </w:tcPr>
          <w:p w14:paraId="241FF57F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7919D4BC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6F033B10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38" w:type="dxa"/>
          </w:tcPr>
          <w:p w14:paraId="69FDBDEF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935" w:type="dxa"/>
          </w:tcPr>
          <w:p w14:paraId="466C7408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17672C10" w14:textId="77777777" w:rsidTr="00C6461B">
        <w:trPr>
          <w:jc w:val="center"/>
        </w:trPr>
        <w:tc>
          <w:tcPr>
            <w:tcW w:w="956" w:type="dxa"/>
          </w:tcPr>
          <w:p w14:paraId="6F4F701D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558D0584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42" w:type="dxa"/>
          </w:tcPr>
          <w:p w14:paraId="1E1971E5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513328F8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32B79693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38" w:type="dxa"/>
          </w:tcPr>
          <w:p w14:paraId="48184F22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935" w:type="dxa"/>
          </w:tcPr>
          <w:p w14:paraId="67A09B00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03BA7506" w14:textId="77777777" w:rsidTr="00C6461B">
        <w:trPr>
          <w:jc w:val="center"/>
        </w:trPr>
        <w:tc>
          <w:tcPr>
            <w:tcW w:w="956" w:type="dxa"/>
          </w:tcPr>
          <w:p w14:paraId="6C122C37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103721FC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42" w:type="dxa"/>
          </w:tcPr>
          <w:p w14:paraId="2E1F7885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085F5418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4C29E506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38" w:type="dxa"/>
          </w:tcPr>
          <w:p w14:paraId="7E43FBE1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935" w:type="dxa"/>
          </w:tcPr>
          <w:p w14:paraId="1122EBBD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57917968" w14:textId="77777777" w:rsidTr="00C6461B">
        <w:trPr>
          <w:jc w:val="center"/>
        </w:trPr>
        <w:tc>
          <w:tcPr>
            <w:tcW w:w="1492" w:type="dxa"/>
            <w:gridSpan w:val="2"/>
          </w:tcPr>
          <w:p w14:paraId="232825F9" w14:textId="77777777" w:rsidR="00386255" w:rsidRPr="009017CB" w:rsidRDefault="00386255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14:paraId="56457D2D" w14:textId="77777777" w:rsidR="00386255" w:rsidRPr="009017CB" w:rsidRDefault="00386255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14:paraId="42DFF845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38" w:type="dxa"/>
          </w:tcPr>
          <w:p w14:paraId="25444F80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935" w:type="dxa"/>
          </w:tcPr>
          <w:p w14:paraId="48AAB292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14:paraId="5A64CB7F" w14:textId="77777777" w:rsidTr="00C6461B">
        <w:trPr>
          <w:jc w:val="center"/>
        </w:trPr>
        <w:tc>
          <w:tcPr>
            <w:tcW w:w="1492" w:type="dxa"/>
            <w:gridSpan w:val="2"/>
          </w:tcPr>
          <w:p w14:paraId="02EB79FB" w14:textId="77777777" w:rsidR="00386255" w:rsidRPr="009017CB" w:rsidRDefault="00386255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7" w:type="dxa"/>
            <w:gridSpan w:val="3"/>
          </w:tcPr>
          <w:p w14:paraId="1EB33494" w14:textId="77777777" w:rsidR="00386255" w:rsidRPr="009017CB" w:rsidRDefault="00386255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49" w:type="dxa"/>
            <w:gridSpan w:val="3"/>
          </w:tcPr>
          <w:p w14:paraId="5BF4D38E" w14:textId="77777777" w:rsidR="00386255" w:rsidRPr="009017CB" w:rsidRDefault="00386255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67DFA9F7" w14:textId="77777777" w:rsidR="00F42379" w:rsidRDefault="00F42379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0A8858FA" w14:textId="77777777" w:rsidR="004563BD" w:rsidRPr="00010912" w:rsidRDefault="004563BD" w:rsidP="009C6F75">
      <w:pPr>
        <w:pStyle w:val="Paragraphedeliste"/>
        <w:bidi/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-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052248D2" w14:textId="3C2F8477" w:rsidR="004563BD" w:rsidRPr="009F0D47" w:rsidRDefault="004563BD" w:rsidP="00C807BA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التظاهرة </w:t>
      </w:r>
      <w:proofErr w:type="gramStart"/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1338"/>
        <w:gridCol w:w="1843"/>
        <w:gridCol w:w="708"/>
        <w:gridCol w:w="1134"/>
        <w:gridCol w:w="1551"/>
      </w:tblGrid>
      <w:tr w:rsidR="004563BD" w:rsidRPr="009017CB" w14:paraId="67AB581C" w14:textId="77777777" w:rsidTr="00C807BA">
        <w:trPr>
          <w:jc w:val="center"/>
        </w:trPr>
        <w:tc>
          <w:tcPr>
            <w:tcW w:w="956" w:type="dxa"/>
            <w:vMerge w:val="restart"/>
          </w:tcPr>
          <w:p w14:paraId="0F504515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1576F13A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1338" w:type="dxa"/>
            <w:vMerge w:val="restart"/>
          </w:tcPr>
          <w:p w14:paraId="0F10F33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843" w:type="dxa"/>
            <w:vMerge w:val="restart"/>
          </w:tcPr>
          <w:p w14:paraId="184E96B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14:paraId="19F7A965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3393" w:type="dxa"/>
            <w:gridSpan w:val="3"/>
          </w:tcPr>
          <w:p w14:paraId="4D2A37CB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22A11F8F" w14:textId="77777777" w:rsidTr="00C807BA">
        <w:trPr>
          <w:jc w:val="center"/>
        </w:trPr>
        <w:tc>
          <w:tcPr>
            <w:tcW w:w="956" w:type="dxa"/>
            <w:vMerge/>
          </w:tcPr>
          <w:p w14:paraId="3360238F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0A40E252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338" w:type="dxa"/>
            <w:vMerge/>
          </w:tcPr>
          <w:p w14:paraId="76370E32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843" w:type="dxa"/>
            <w:vMerge/>
          </w:tcPr>
          <w:p w14:paraId="39288D0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708" w:type="dxa"/>
          </w:tcPr>
          <w:p w14:paraId="63B6F891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134" w:type="dxa"/>
          </w:tcPr>
          <w:p w14:paraId="7D6AC74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551" w:type="dxa"/>
          </w:tcPr>
          <w:p w14:paraId="046B477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تقدير العيني</w:t>
            </w:r>
          </w:p>
        </w:tc>
      </w:tr>
      <w:tr w:rsidR="004563BD" w:rsidRPr="009017CB" w14:paraId="108AC12C" w14:textId="77777777" w:rsidTr="00C807BA">
        <w:trPr>
          <w:jc w:val="center"/>
        </w:trPr>
        <w:tc>
          <w:tcPr>
            <w:tcW w:w="956" w:type="dxa"/>
          </w:tcPr>
          <w:p w14:paraId="1A44727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4EE7031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0F6E390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843" w:type="dxa"/>
          </w:tcPr>
          <w:p w14:paraId="128DEFA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6A2F78B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08" w:type="dxa"/>
          </w:tcPr>
          <w:p w14:paraId="3A35D96B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3EE2C3C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1" w:type="dxa"/>
          </w:tcPr>
          <w:p w14:paraId="1C7D5DF8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15D607A" w14:textId="77777777" w:rsidTr="00C807BA">
        <w:trPr>
          <w:jc w:val="center"/>
        </w:trPr>
        <w:tc>
          <w:tcPr>
            <w:tcW w:w="956" w:type="dxa"/>
          </w:tcPr>
          <w:p w14:paraId="362172CD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3C3DF6B1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302DC46F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843" w:type="dxa"/>
          </w:tcPr>
          <w:p w14:paraId="66D5B1E2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08" w:type="dxa"/>
          </w:tcPr>
          <w:p w14:paraId="2F1629F5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00546357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1" w:type="dxa"/>
          </w:tcPr>
          <w:p w14:paraId="4073B11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0B333090" w14:textId="77777777" w:rsidTr="00C807BA">
        <w:trPr>
          <w:jc w:val="center"/>
        </w:trPr>
        <w:tc>
          <w:tcPr>
            <w:tcW w:w="956" w:type="dxa"/>
          </w:tcPr>
          <w:p w14:paraId="664AF51F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64AA8711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7D0C8B1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843" w:type="dxa"/>
          </w:tcPr>
          <w:p w14:paraId="6540CB1E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08" w:type="dxa"/>
          </w:tcPr>
          <w:p w14:paraId="01BD2F1F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51C556FB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1" w:type="dxa"/>
          </w:tcPr>
          <w:p w14:paraId="1AA6C729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BF12798" w14:textId="77777777" w:rsidTr="00C807BA">
        <w:trPr>
          <w:jc w:val="center"/>
        </w:trPr>
        <w:tc>
          <w:tcPr>
            <w:tcW w:w="956" w:type="dxa"/>
          </w:tcPr>
          <w:p w14:paraId="45DAAE6C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71624238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61934824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843" w:type="dxa"/>
          </w:tcPr>
          <w:p w14:paraId="6A43793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08" w:type="dxa"/>
          </w:tcPr>
          <w:p w14:paraId="398D777D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032DC7B6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1" w:type="dxa"/>
          </w:tcPr>
          <w:p w14:paraId="0E5347AB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514A400" w14:textId="77777777" w:rsidTr="00C807BA">
        <w:trPr>
          <w:jc w:val="center"/>
        </w:trPr>
        <w:tc>
          <w:tcPr>
            <w:tcW w:w="1492" w:type="dxa"/>
            <w:gridSpan w:val="2"/>
          </w:tcPr>
          <w:p w14:paraId="5D88ACBC" w14:textId="77777777" w:rsidR="004563BD" w:rsidRPr="00C807BA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5F57A32D" w14:textId="77777777" w:rsidR="004563BD" w:rsidRPr="00C807BA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08" w:type="dxa"/>
          </w:tcPr>
          <w:p w14:paraId="401BF15B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0B06FB24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1" w:type="dxa"/>
          </w:tcPr>
          <w:p w14:paraId="25DD47B5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D19C105" w14:textId="77777777" w:rsidTr="00C807BA">
        <w:trPr>
          <w:jc w:val="center"/>
        </w:trPr>
        <w:tc>
          <w:tcPr>
            <w:tcW w:w="1492" w:type="dxa"/>
            <w:gridSpan w:val="2"/>
          </w:tcPr>
          <w:p w14:paraId="73E46525" w14:textId="77777777" w:rsidR="004563BD" w:rsidRPr="00C807BA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3"/>
          </w:tcPr>
          <w:p w14:paraId="1C0931C8" w14:textId="77777777" w:rsidR="004563BD" w:rsidRPr="00C807BA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07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3393" w:type="dxa"/>
            <w:gridSpan w:val="3"/>
          </w:tcPr>
          <w:p w14:paraId="27C78A84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42EE0F10" w14:textId="77777777" w:rsidR="004563BD" w:rsidRDefault="004563BD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41C4B3C7" w14:textId="77777777" w:rsidR="004563BD" w:rsidRPr="00010912" w:rsidRDefault="004563BD" w:rsidP="009C6F75">
      <w:pPr>
        <w:pStyle w:val="Paragraphedeliste"/>
        <w:bidi/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-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3231A067" w14:textId="77777777" w:rsidR="004563BD" w:rsidRPr="009F0D47" w:rsidRDefault="004563BD" w:rsidP="009C6F75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التظاهرة </w:t>
      </w:r>
      <w:proofErr w:type="gramStart"/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34E3515B" w14:textId="77777777" w:rsidR="004563BD" w:rsidRPr="009F0D47" w:rsidRDefault="004563BD" w:rsidP="009C6F75">
      <w:pPr>
        <w:bidi/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1480"/>
        <w:gridCol w:w="1275"/>
        <w:gridCol w:w="1134"/>
        <w:gridCol w:w="1418"/>
        <w:gridCol w:w="1267"/>
      </w:tblGrid>
      <w:tr w:rsidR="004563BD" w:rsidRPr="009017CB" w14:paraId="088AB35B" w14:textId="77777777" w:rsidTr="00C807BA">
        <w:trPr>
          <w:jc w:val="center"/>
        </w:trPr>
        <w:tc>
          <w:tcPr>
            <w:tcW w:w="956" w:type="dxa"/>
            <w:vMerge w:val="restart"/>
          </w:tcPr>
          <w:p w14:paraId="0FB4E3E8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2997F89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1480" w:type="dxa"/>
            <w:vMerge w:val="restart"/>
          </w:tcPr>
          <w:p w14:paraId="4627E935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275" w:type="dxa"/>
            <w:vMerge w:val="restart"/>
          </w:tcPr>
          <w:p w14:paraId="042A6CE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14:paraId="6A9F7FF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3819" w:type="dxa"/>
            <w:gridSpan w:val="3"/>
          </w:tcPr>
          <w:p w14:paraId="03FC7E6C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74EA146C" w14:textId="77777777" w:rsidTr="00C807BA">
        <w:trPr>
          <w:jc w:val="center"/>
        </w:trPr>
        <w:tc>
          <w:tcPr>
            <w:tcW w:w="956" w:type="dxa"/>
            <w:vMerge/>
          </w:tcPr>
          <w:p w14:paraId="4C0F4D6D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021A1E4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480" w:type="dxa"/>
            <w:vMerge/>
          </w:tcPr>
          <w:p w14:paraId="3F0733F3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275" w:type="dxa"/>
            <w:vMerge/>
          </w:tcPr>
          <w:p w14:paraId="1260BBB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134" w:type="dxa"/>
          </w:tcPr>
          <w:p w14:paraId="240D0137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418" w:type="dxa"/>
          </w:tcPr>
          <w:p w14:paraId="21F4704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267" w:type="dxa"/>
          </w:tcPr>
          <w:p w14:paraId="398315DA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تقدير العيني</w:t>
            </w:r>
          </w:p>
        </w:tc>
      </w:tr>
      <w:tr w:rsidR="004563BD" w:rsidRPr="009017CB" w14:paraId="55763845" w14:textId="77777777" w:rsidTr="00C807BA">
        <w:trPr>
          <w:jc w:val="center"/>
        </w:trPr>
        <w:tc>
          <w:tcPr>
            <w:tcW w:w="956" w:type="dxa"/>
          </w:tcPr>
          <w:p w14:paraId="531E775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52D4DAB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80" w:type="dxa"/>
          </w:tcPr>
          <w:p w14:paraId="4AD741F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275" w:type="dxa"/>
          </w:tcPr>
          <w:p w14:paraId="3F0BB139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3E9AAC87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4ED9823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18" w:type="dxa"/>
          </w:tcPr>
          <w:p w14:paraId="09649920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735315B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12027D5" w14:textId="77777777" w:rsidTr="00C807BA">
        <w:trPr>
          <w:jc w:val="center"/>
        </w:trPr>
        <w:tc>
          <w:tcPr>
            <w:tcW w:w="956" w:type="dxa"/>
          </w:tcPr>
          <w:p w14:paraId="3359A0E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107DD49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80" w:type="dxa"/>
          </w:tcPr>
          <w:p w14:paraId="4650B00B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5" w:type="dxa"/>
          </w:tcPr>
          <w:p w14:paraId="207E690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2C8FA22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18" w:type="dxa"/>
          </w:tcPr>
          <w:p w14:paraId="1D4DB5D9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49461854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4E0A7C70" w14:textId="77777777" w:rsidTr="00C807BA">
        <w:trPr>
          <w:jc w:val="center"/>
        </w:trPr>
        <w:tc>
          <w:tcPr>
            <w:tcW w:w="956" w:type="dxa"/>
          </w:tcPr>
          <w:p w14:paraId="69A4DDA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74D7861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80" w:type="dxa"/>
          </w:tcPr>
          <w:p w14:paraId="0B3FEBF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5" w:type="dxa"/>
          </w:tcPr>
          <w:p w14:paraId="2E4BFA7C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33D530C7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18" w:type="dxa"/>
          </w:tcPr>
          <w:p w14:paraId="14BD11F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3466279D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01B3183B" w14:textId="77777777" w:rsidTr="00C807BA">
        <w:trPr>
          <w:jc w:val="center"/>
        </w:trPr>
        <w:tc>
          <w:tcPr>
            <w:tcW w:w="956" w:type="dxa"/>
          </w:tcPr>
          <w:p w14:paraId="0354BCB1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64D78A4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80" w:type="dxa"/>
          </w:tcPr>
          <w:p w14:paraId="3BE06D3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5" w:type="dxa"/>
          </w:tcPr>
          <w:p w14:paraId="2BCA6990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0F4094F4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18" w:type="dxa"/>
          </w:tcPr>
          <w:p w14:paraId="3B9F0DBD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5FDECED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2811B061" w14:textId="77777777" w:rsidTr="00C807BA">
        <w:trPr>
          <w:jc w:val="center"/>
        </w:trPr>
        <w:tc>
          <w:tcPr>
            <w:tcW w:w="1492" w:type="dxa"/>
            <w:gridSpan w:val="2"/>
          </w:tcPr>
          <w:p w14:paraId="4EB55365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64" w:type="dxa"/>
            <w:gridSpan w:val="3"/>
          </w:tcPr>
          <w:p w14:paraId="1D4D19DF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</w:tcPr>
          <w:p w14:paraId="31E631C4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18" w:type="dxa"/>
          </w:tcPr>
          <w:p w14:paraId="670FF70E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6A85BF88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00CD706F" w14:textId="77777777" w:rsidTr="00C807BA">
        <w:trPr>
          <w:jc w:val="center"/>
        </w:trPr>
        <w:tc>
          <w:tcPr>
            <w:tcW w:w="1492" w:type="dxa"/>
            <w:gridSpan w:val="2"/>
          </w:tcPr>
          <w:p w14:paraId="49A84943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4" w:type="dxa"/>
            <w:gridSpan w:val="3"/>
          </w:tcPr>
          <w:p w14:paraId="580F68E1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3819" w:type="dxa"/>
            <w:gridSpan w:val="3"/>
          </w:tcPr>
          <w:p w14:paraId="62375BE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645EF8B0" w14:textId="77777777" w:rsidR="004563BD" w:rsidRPr="009F0D47" w:rsidRDefault="004563BD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p w14:paraId="2D147956" w14:textId="77777777" w:rsidR="004563BD" w:rsidRPr="00010912" w:rsidRDefault="004563BD" w:rsidP="009C6F75">
      <w:pPr>
        <w:pStyle w:val="Paragraphedeliste"/>
        <w:bidi/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-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14:paraId="057F95C3" w14:textId="77777777" w:rsidR="004563BD" w:rsidRPr="009F0D47" w:rsidRDefault="004563BD" w:rsidP="009C6F75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التظاهرة </w:t>
      </w:r>
      <w:proofErr w:type="gramStart"/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14:paraId="0AA11231" w14:textId="77777777" w:rsidR="004563BD" w:rsidRPr="009F0D47" w:rsidRDefault="004563BD" w:rsidP="009C6F75">
      <w:pPr>
        <w:bidi/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1338"/>
        <w:gridCol w:w="1559"/>
        <w:gridCol w:w="1276"/>
        <w:gridCol w:w="1134"/>
        <w:gridCol w:w="1267"/>
      </w:tblGrid>
      <w:tr w:rsidR="004563BD" w:rsidRPr="009017CB" w14:paraId="1CBD2C34" w14:textId="77777777" w:rsidTr="00C807BA">
        <w:trPr>
          <w:jc w:val="center"/>
        </w:trPr>
        <w:tc>
          <w:tcPr>
            <w:tcW w:w="956" w:type="dxa"/>
            <w:vMerge w:val="restart"/>
          </w:tcPr>
          <w:p w14:paraId="604385B1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14:paraId="196CB15E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1338" w:type="dxa"/>
            <w:vMerge w:val="restart"/>
          </w:tcPr>
          <w:p w14:paraId="79DD235C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559" w:type="dxa"/>
            <w:vMerge w:val="restart"/>
          </w:tcPr>
          <w:p w14:paraId="33A273D0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  <w:p w14:paraId="7A41C1E9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3677" w:type="dxa"/>
            <w:gridSpan w:val="3"/>
          </w:tcPr>
          <w:p w14:paraId="47B8EF32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14:paraId="357304D2" w14:textId="77777777" w:rsidTr="00C807BA">
        <w:trPr>
          <w:jc w:val="center"/>
        </w:trPr>
        <w:tc>
          <w:tcPr>
            <w:tcW w:w="956" w:type="dxa"/>
            <w:vMerge/>
          </w:tcPr>
          <w:p w14:paraId="205594F8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14:paraId="0E40ABEA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338" w:type="dxa"/>
            <w:vMerge/>
          </w:tcPr>
          <w:p w14:paraId="620FDDDD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559" w:type="dxa"/>
            <w:vMerge/>
          </w:tcPr>
          <w:p w14:paraId="15BF476C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1276" w:type="dxa"/>
          </w:tcPr>
          <w:p w14:paraId="6623AF6E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134" w:type="dxa"/>
          </w:tcPr>
          <w:p w14:paraId="020E0DD2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267" w:type="dxa"/>
          </w:tcPr>
          <w:p w14:paraId="7034D241" w14:textId="77777777" w:rsidR="004563BD" w:rsidRPr="00C807BA" w:rsidRDefault="004563BD" w:rsidP="009C6F75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C80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تقدير العيني</w:t>
            </w:r>
          </w:p>
        </w:tc>
      </w:tr>
      <w:tr w:rsidR="004563BD" w:rsidRPr="009017CB" w14:paraId="3BBC81B3" w14:textId="77777777" w:rsidTr="00C807BA">
        <w:trPr>
          <w:jc w:val="center"/>
        </w:trPr>
        <w:tc>
          <w:tcPr>
            <w:tcW w:w="956" w:type="dxa"/>
          </w:tcPr>
          <w:p w14:paraId="188CCAC7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6C4BE9A4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374F1F02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559" w:type="dxa"/>
          </w:tcPr>
          <w:p w14:paraId="71654EE3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14:paraId="56905F63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7BA83BCB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000ACAFE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391A29A5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6B573C39" w14:textId="77777777" w:rsidTr="00C807BA">
        <w:trPr>
          <w:jc w:val="center"/>
        </w:trPr>
        <w:tc>
          <w:tcPr>
            <w:tcW w:w="956" w:type="dxa"/>
          </w:tcPr>
          <w:p w14:paraId="49C88093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2BF96B5C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1A9867BD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9" w:type="dxa"/>
          </w:tcPr>
          <w:p w14:paraId="63D083CB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515CDD2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729E3720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3AB5CBC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7C11E783" w14:textId="77777777" w:rsidTr="00C807BA">
        <w:trPr>
          <w:jc w:val="center"/>
        </w:trPr>
        <w:tc>
          <w:tcPr>
            <w:tcW w:w="956" w:type="dxa"/>
          </w:tcPr>
          <w:p w14:paraId="0CAE59FC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17BED504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0EFEC45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9" w:type="dxa"/>
          </w:tcPr>
          <w:p w14:paraId="5EBECE7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5903800C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76543DD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18D69B5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72F68899" w14:textId="77777777" w:rsidTr="00C807BA">
        <w:trPr>
          <w:jc w:val="center"/>
        </w:trPr>
        <w:tc>
          <w:tcPr>
            <w:tcW w:w="956" w:type="dxa"/>
          </w:tcPr>
          <w:p w14:paraId="55EB9269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14:paraId="495CAFDE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38" w:type="dxa"/>
          </w:tcPr>
          <w:p w14:paraId="03D3BCCE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59" w:type="dxa"/>
          </w:tcPr>
          <w:p w14:paraId="6CFEE68D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76" w:type="dxa"/>
          </w:tcPr>
          <w:p w14:paraId="09DFA683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6403A9A8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7B908977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581612CD" w14:textId="77777777" w:rsidTr="00C807BA">
        <w:trPr>
          <w:jc w:val="center"/>
        </w:trPr>
        <w:tc>
          <w:tcPr>
            <w:tcW w:w="1492" w:type="dxa"/>
            <w:gridSpan w:val="2"/>
          </w:tcPr>
          <w:p w14:paraId="76E344D9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406" w:type="dxa"/>
            <w:gridSpan w:val="3"/>
          </w:tcPr>
          <w:p w14:paraId="07D52EFF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6" w:type="dxa"/>
          </w:tcPr>
          <w:p w14:paraId="1878B159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134" w:type="dxa"/>
          </w:tcPr>
          <w:p w14:paraId="69386C76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267" w:type="dxa"/>
          </w:tcPr>
          <w:p w14:paraId="34A5CF7F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14:paraId="38D39F19" w14:textId="77777777" w:rsidTr="00C807BA">
        <w:trPr>
          <w:jc w:val="center"/>
        </w:trPr>
        <w:tc>
          <w:tcPr>
            <w:tcW w:w="1492" w:type="dxa"/>
            <w:gridSpan w:val="2"/>
          </w:tcPr>
          <w:p w14:paraId="61DC303E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6" w:type="dxa"/>
            <w:gridSpan w:val="3"/>
          </w:tcPr>
          <w:p w14:paraId="57339855" w14:textId="77777777" w:rsidR="004563BD" w:rsidRPr="009017CB" w:rsidRDefault="004563BD" w:rsidP="009C6F75">
            <w:pPr>
              <w:bidi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3677" w:type="dxa"/>
            <w:gridSpan w:val="3"/>
          </w:tcPr>
          <w:p w14:paraId="7167DE9A" w14:textId="77777777" w:rsidR="004563BD" w:rsidRPr="009017CB" w:rsidRDefault="004563BD" w:rsidP="009C6F75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14:paraId="63942FEB" w14:textId="77777777" w:rsidR="004563BD" w:rsidRPr="009F0D47" w:rsidRDefault="004563BD" w:rsidP="009C6F75">
      <w:pPr>
        <w:spacing w:after="0"/>
        <w:rPr>
          <w:rFonts w:ascii="Sakkal Majalla" w:hAnsi="Sakkal Majalla" w:cs="Sakkal Majalla"/>
          <w:sz w:val="32"/>
          <w:szCs w:val="32"/>
        </w:rPr>
      </w:pPr>
    </w:p>
    <w:sectPr w:rsidR="004563BD" w:rsidRPr="009F0D47" w:rsidSect="0003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DC18" w14:textId="77777777" w:rsidR="00E53EE0" w:rsidRDefault="00E53EE0" w:rsidP="00653688">
      <w:pPr>
        <w:spacing w:after="0" w:line="240" w:lineRule="auto"/>
      </w:pPr>
      <w:r>
        <w:separator/>
      </w:r>
    </w:p>
  </w:endnote>
  <w:endnote w:type="continuationSeparator" w:id="0">
    <w:p w14:paraId="056DDCB8" w14:textId="77777777" w:rsidR="00E53EE0" w:rsidRDefault="00E53EE0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7006"/>
      <w:docPartObj>
        <w:docPartGallery w:val="Page Numbers (Bottom of Page)"/>
        <w:docPartUnique/>
      </w:docPartObj>
    </w:sdtPr>
    <w:sdtContent>
      <w:p w14:paraId="35BA73FF" w14:textId="22F0AA86" w:rsidR="00BC357D" w:rsidRDefault="00911C63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1154218" wp14:editId="3C018FA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69140042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54C43" w14:textId="77777777" w:rsidR="00BC357D" w:rsidRDefault="00BC357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F0948" w:rsidRPr="000F0948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15421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77954C43" w14:textId="77777777" w:rsidR="00BC357D" w:rsidRDefault="00BC357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F0948" w:rsidRPr="000F0948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DAB0" w14:textId="77777777" w:rsidR="00E53EE0" w:rsidRDefault="00E53EE0" w:rsidP="00653688">
      <w:pPr>
        <w:spacing w:after="0" w:line="240" w:lineRule="auto"/>
      </w:pPr>
      <w:r>
        <w:separator/>
      </w:r>
    </w:p>
  </w:footnote>
  <w:footnote w:type="continuationSeparator" w:id="0">
    <w:p w14:paraId="467C514E" w14:textId="77777777" w:rsidR="00E53EE0" w:rsidRDefault="00E53EE0" w:rsidP="006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32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2C7"/>
    <w:multiLevelType w:val="hybridMultilevel"/>
    <w:tmpl w:val="39C2361C"/>
    <w:lvl w:ilvl="0" w:tplc="CDC0C0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C2475"/>
    <w:multiLevelType w:val="hybridMultilevel"/>
    <w:tmpl w:val="23B8ABFA"/>
    <w:lvl w:ilvl="0" w:tplc="A6BE6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366"/>
    <w:multiLevelType w:val="hybridMultilevel"/>
    <w:tmpl w:val="F45048A0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0BA3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640"/>
    <w:multiLevelType w:val="multilevel"/>
    <w:tmpl w:val="42483E8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E25233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110EF"/>
    <w:multiLevelType w:val="hybridMultilevel"/>
    <w:tmpl w:val="85B85162"/>
    <w:lvl w:ilvl="0" w:tplc="AEC8E5B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58A"/>
    <w:multiLevelType w:val="hybridMultilevel"/>
    <w:tmpl w:val="672EEC72"/>
    <w:lvl w:ilvl="0" w:tplc="E064D62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F59"/>
    <w:multiLevelType w:val="hybridMultilevel"/>
    <w:tmpl w:val="889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5082"/>
    <w:multiLevelType w:val="hybridMultilevel"/>
    <w:tmpl w:val="3C3E9F76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542"/>
    <w:multiLevelType w:val="hybridMultilevel"/>
    <w:tmpl w:val="F800DC1C"/>
    <w:lvl w:ilvl="0" w:tplc="A1305096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BA40908"/>
    <w:multiLevelType w:val="hybridMultilevel"/>
    <w:tmpl w:val="3008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586"/>
    <w:multiLevelType w:val="hybridMultilevel"/>
    <w:tmpl w:val="9E28ED96"/>
    <w:lvl w:ilvl="0" w:tplc="9E6282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46E0"/>
    <w:multiLevelType w:val="hybridMultilevel"/>
    <w:tmpl w:val="607E3FA8"/>
    <w:lvl w:ilvl="0" w:tplc="D58CE77E">
      <w:start w:val="1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0172F31"/>
    <w:multiLevelType w:val="hybridMultilevel"/>
    <w:tmpl w:val="4F8292BC"/>
    <w:lvl w:ilvl="0" w:tplc="EF72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A6B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35C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25D9C"/>
    <w:multiLevelType w:val="hybridMultilevel"/>
    <w:tmpl w:val="DE56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E0892"/>
    <w:multiLevelType w:val="hybridMultilevel"/>
    <w:tmpl w:val="455432E4"/>
    <w:lvl w:ilvl="0" w:tplc="D8DE3D48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91479">
    <w:abstractNumId w:val="10"/>
  </w:num>
  <w:num w:numId="2" w16cid:durableId="312872732">
    <w:abstractNumId w:val="16"/>
  </w:num>
  <w:num w:numId="3" w16cid:durableId="1851601252">
    <w:abstractNumId w:val="4"/>
  </w:num>
  <w:num w:numId="4" w16cid:durableId="1065102656">
    <w:abstractNumId w:val="18"/>
  </w:num>
  <w:num w:numId="5" w16cid:durableId="1910964378">
    <w:abstractNumId w:val="7"/>
  </w:num>
  <w:num w:numId="6" w16cid:durableId="1592540229">
    <w:abstractNumId w:val="9"/>
  </w:num>
  <w:num w:numId="7" w16cid:durableId="1598949248">
    <w:abstractNumId w:val="8"/>
  </w:num>
  <w:num w:numId="8" w16cid:durableId="826748434">
    <w:abstractNumId w:val="15"/>
  </w:num>
  <w:num w:numId="9" w16cid:durableId="657340853">
    <w:abstractNumId w:val="0"/>
  </w:num>
  <w:num w:numId="10" w16cid:durableId="1834956689">
    <w:abstractNumId w:val="19"/>
  </w:num>
  <w:num w:numId="11" w16cid:durableId="1480682692">
    <w:abstractNumId w:val="17"/>
  </w:num>
  <w:num w:numId="12" w16cid:durableId="1363439347">
    <w:abstractNumId w:val="3"/>
  </w:num>
  <w:num w:numId="13" w16cid:durableId="1943953582">
    <w:abstractNumId w:val="11"/>
  </w:num>
  <w:num w:numId="14" w16cid:durableId="1080063322">
    <w:abstractNumId w:val="1"/>
  </w:num>
  <w:num w:numId="15" w16cid:durableId="1304310906">
    <w:abstractNumId w:val="2"/>
  </w:num>
  <w:num w:numId="16" w16cid:durableId="1261059565">
    <w:abstractNumId w:val="13"/>
  </w:num>
  <w:num w:numId="17" w16cid:durableId="266087210">
    <w:abstractNumId w:val="14"/>
  </w:num>
  <w:num w:numId="18" w16cid:durableId="689258637">
    <w:abstractNumId w:val="6"/>
  </w:num>
  <w:num w:numId="19" w16cid:durableId="931469181">
    <w:abstractNumId w:val="5"/>
  </w:num>
  <w:num w:numId="20" w16cid:durableId="570627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E"/>
    <w:rsid w:val="00000A08"/>
    <w:rsid w:val="00010912"/>
    <w:rsid w:val="00011B87"/>
    <w:rsid w:val="00020FBF"/>
    <w:rsid w:val="00034214"/>
    <w:rsid w:val="00036F2C"/>
    <w:rsid w:val="00046BED"/>
    <w:rsid w:val="000654A3"/>
    <w:rsid w:val="0007061B"/>
    <w:rsid w:val="00070D8E"/>
    <w:rsid w:val="000937B3"/>
    <w:rsid w:val="000940EC"/>
    <w:rsid w:val="000B2494"/>
    <w:rsid w:val="000D0ABB"/>
    <w:rsid w:val="000E4EAC"/>
    <w:rsid w:val="000F0948"/>
    <w:rsid w:val="000F184C"/>
    <w:rsid w:val="000F3199"/>
    <w:rsid w:val="001007C3"/>
    <w:rsid w:val="00112527"/>
    <w:rsid w:val="00141FAD"/>
    <w:rsid w:val="00153F02"/>
    <w:rsid w:val="00157CAF"/>
    <w:rsid w:val="001766B5"/>
    <w:rsid w:val="00186AC6"/>
    <w:rsid w:val="001931E6"/>
    <w:rsid w:val="001A3C7A"/>
    <w:rsid w:val="001B6C76"/>
    <w:rsid w:val="001D6260"/>
    <w:rsid w:val="001E5E9F"/>
    <w:rsid w:val="00211855"/>
    <w:rsid w:val="00211F6E"/>
    <w:rsid w:val="00212CCC"/>
    <w:rsid w:val="002503B0"/>
    <w:rsid w:val="002518CA"/>
    <w:rsid w:val="0025641C"/>
    <w:rsid w:val="0026503D"/>
    <w:rsid w:val="00273894"/>
    <w:rsid w:val="002A2BA2"/>
    <w:rsid w:val="002A3CC1"/>
    <w:rsid w:val="002B446E"/>
    <w:rsid w:val="002C44ED"/>
    <w:rsid w:val="002D23AD"/>
    <w:rsid w:val="002D43B5"/>
    <w:rsid w:val="002E3800"/>
    <w:rsid w:val="002F0F76"/>
    <w:rsid w:val="002F1FD7"/>
    <w:rsid w:val="002F30F3"/>
    <w:rsid w:val="002F49AA"/>
    <w:rsid w:val="00305487"/>
    <w:rsid w:val="003206F0"/>
    <w:rsid w:val="0033309A"/>
    <w:rsid w:val="0033381F"/>
    <w:rsid w:val="003409A1"/>
    <w:rsid w:val="0035423F"/>
    <w:rsid w:val="003557B1"/>
    <w:rsid w:val="0035721D"/>
    <w:rsid w:val="00386255"/>
    <w:rsid w:val="003938C6"/>
    <w:rsid w:val="00397949"/>
    <w:rsid w:val="003A14B2"/>
    <w:rsid w:val="003B44F9"/>
    <w:rsid w:val="003C67C3"/>
    <w:rsid w:val="003D4ED8"/>
    <w:rsid w:val="003D5881"/>
    <w:rsid w:val="003F08B7"/>
    <w:rsid w:val="004122A6"/>
    <w:rsid w:val="00416CCA"/>
    <w:rsid w:val="00432747"/>
    <w:rsid w:val="00432F2F"/>
    <w:rsid w:val="00440420"/>
    <w:rsid w:val="00447693"/>
    <w:rsid w:val="004563BD"/>
    <w:rsid w:val="0047031C"/>
    <w:rsid w:val="00473341"/>
    <w:rsid w:val="004B4BAD"/>
    <w:rsid w:val="004C1D8E"/>
    <w:rsid w:val="004D49E1"/>
    <w:rsid w:val="004E44EC"/>
    <w:rsid w:val="004E53F8"/>
    <w:rsid w:val="004E6F81"/>
    <w:rsid w:val="004F401B"/>
    <w:rsid w:val="00505AA3"/>
    <w:rsid w:val="00523E76"/>
    <w:rsid w:val="0053224C"/>
    <w:rsid w:val="005409E4"/>
    <w:rsid w:val="005452E7"/>
    <w:rsid w:val="00572A3D"/>
    <w:rsid w:val="00577FB3"/>
    <w:rsid w:val="0058400A"/>
    <w:rsid w:val="00586378"/>
    <w:rsid w:val="00586979"/>
    <w:rsid w:val="00593B7B"/>
    <w:rsid w:val="00596695"/>
    <w:rsid w:val="005D0221"/>
    <w:rsid w:val="005D1B62"/>
    <w:rsid w:val="005D6590"/>
    <w:rsid w:val="005D7283"/>
    <w:rsid w:val="005E2380"/>
    <w:rsid w:val="0063376E"/>
    <w:rsid w:val="0064519F"/>
    <w:rsid w:val="00653688"/>
    <w:rsid w:val="00665A34"/>
    <w:rsid w:val="006815D2"/>
    <w:rsid w:val="0068454A"/>
    <w:rsid w:val="006948DC"/>
    <w:rsid w:val="006B58D2"/>
    <w:rsid w:val="006E395F"/>
    <w:rsid w:val="00711293"/>
    <w:rsid w:val="00724960"/>
    <w:rsid w:val="007278A1"/>
    <w:rsid w:val="007312D6"/>
    <w:rsid w:val="007463DD"/>
    <w:rsid w:val="00754FD6"/>
    <w:rsid w:val="007575B7"/>
    <w:rsid w:val="00760110"/>
    <w:rsid w:val="00767CB2"/>
    <w:rsid w:val="0077162C"/>
    <w:rsid w:val="007757C6"/>
    <w:rsid w:val="00784FE3"/>
    <w:rsid w:val="00785354"/>
    <w:rsid w:val="007902BD"/>
    <w:rsid w:val="00793ADD"/>
    <w:rsid w:val="007A3E4D"/>
    <w:rsid w:val="007C4A25"/>
    <w:rsid w:val="007E6ED8"/>
    <w:rsid w:val="00802183"/>
    <w:rsid w:val="008320F1"/>
    <w:rsid w:val="00853AF5"/>
    <w:rsid w:val="00882BEE"/>
    <w:rsid w:val="00885E6A"/>
    <w:rsid w:val="00886449"/>
    <w:rsid w:val="00887225"/>
    <w:rsid w:val="00887C38"/>
    <w:rsid w:val="00891698"/>
    <w:rsid w:val="00893DC6"/>
    <w:rsid w:val="008A45BB"/>
    <w:rsid w:val="008A4BDC"/>
    <w:rsid w:val="008A4D6C"/>
    <w:rsid w:val="008B1371"/>
    <w:rsid w:val="008B6382"/>
    <w:rsid w:val="008D11D1"/>
    <w:rsid w:val="008D513C"/>
    <w:rsid w:val="008D6CB0"/>
    <w:rsid w:val="008E4F93"/>
    <w:rsid w:val="008F7CE2"/>
    <w:rsid w:val="00900D55"/>
    <w:rsid w:val="009017CB"/>
    <w:rsid w:val="00911C63"/>
    <w:rsid w:val="0093225A"/>
    <w:rsid w:val="009441BF"/>
    <w:rsid w:val="009459E8"/>
    <w:rsid w:val="00945E46"/>
    <w:rsid w:val="00954C31"/>
    <w:rsid w:val="009634B6"/>
    <w:rsid w:val="0096787B"/>
    <w:rsid w:val="00980AF9"/>
    <w:rsid w:val="009932F9"/>
    <w:rsid w:val="009C6F75"/>
    <w:rsid w:val="009D3D79"/>
    <w:rsid w:val="009F056F"/>
    <w:rsid w:val="009F0D47"/>
    <w:rsid w:val="00A04243"/>
    <w:rsid w:val="00A04F11"/>
    <w:rsid w:val="00A06C36"/>
    <w:rsid w:val="00A27D04"/>
    <w:rsid w:val="00A34091"/>
    <w:rsid w:val="00A63C0A"/>
    <w:rsid w:val="00A80211"/>
    <w:rsid w:val="00A85D61"/>
    <w:rsid w:val="00A949DB"/>
    <w:rsid w:val="00A96C91"/>
    <w:rsid w:val="00A979B6"/>
    <w:rsid w:val="00A97E33"/>
    <w:rsid w:val="00AB0BA5"/>
    <w:rsid w:val="00AD223A"/>
    <w:rsid w:val="00AF3346"/>
    <w:rsid w:val="00AF6C67"/>
    <w:rsid w:val="00B1305A"/>
    <w:rsid w:val="00B517B1"/>
    <w:rsid w:val="00B562D2"/>
    <w:rsid w:val="00B808A6"/>
    <w:rsid w:val="00BA17BD"/>
    <w:rsid w:val="00BB1180"/>
    <w:rsid w:val="00BC357D"/>
    <w:rsid w:val="00BC3F5A"/>
    <w:rsid w:val="00BF0979"/>
    <w:rsid w:val="00BF2866"/>
    <w:rsid w:val="00C016DD"/>
    <w:rsid w:val="00C174E6"/>
    <w:rsid w:val="00C23540"/>
    <w:rsid w:val="00C33260"/>
    <w:rsid w:val="00C52818"/>
    <w:rsid w:val="00C6461B"/>
    <w:rsid w:val="00C671E6"/>
    <w:rsid w:val="00C807BA"/>
    <w:rsid w:val="00C84C4E"/>
    <w:rsid w:val="00C85898"/>
    <w:rsid w:val="00C91304"/>
    <w:rsid w:val="00C960EB"/>
    <w:rsid w:val="00C97286"/>
    <w:rsid w:val="00CA0C17"/>
    <w:rsid w:val="00CA6766"/>
    <w:rsid w:val="00CB4659"/>
    <w:rsid w:val="00CC2FE0"/>
    <w:rsid w:val="00D05CD8"/>
    <w:rsid w:val="00D118EF"/>
    <w:rsid w:val="00D2527F"/>
    <w:rsid w:val="00D26FF6"/>
    <w:rsid w:val="00D366D3"/>
    <w:rsid w:val="00D3719A"/>
    <w:rsid w:val="00D42D4A"/>
    <w:rsid w:val="00D82CB5"/>
    <w:rsid w:val="00D87FA8"/>
    <w:rsid w:val="00D9697C"/>
    <w:rsid w:val="00DA1BED"/>
    <w:rsid w:val="00DB5F1D"/>
    <w:rsid w:val="00DC67E1"/>
    <w:rsid w:val="00DC7330"/>
    <w:rsid w:val="00DD2BF5"/>
    <w:rsid w:val="00DE5727"/>
    <w:rsid w:val="00DF018F"/>
    <w:rsid w:val="00E02A19"/>
    <w:rsid w:val="00E10A05"/>
    <w:rsid w:val="00E168CE"/>
    <w:rsid w:val="00E4013D"/>
    <w:rsid w:val="00E409EC"/>
    <w:rsid w:val="00E50166"/>
    <w:rsid w:val="00E51487"/>
    <w:rsid w:val="00E53EE0"/>
    <w:rsid w:val="00E601CA"/>
    <w:rsid w:val="00E83236"/>
    <w:rsid w:val="00E87CFA"/>
    <w:rsid w:val="00E92140"/>
    <w:rsid w:val="00EB16C0"/>
    <w:rsid w:val="00EB284C"/>
    <w:rsid w:val="00EB2F59"/>
    <w:rsid w:val="00EC0196"/>
    <w:rsid w:val="00EC2006"/>
    <w:rsid w:val="00EC5F35"/>
    <w:rsid w:val="00EC753A"/>
    <w:rsid w:val="00EC779E"/>
    <w:rsid w:val="00ED2C2A"/>
    <w:rsid w:val="00EE55FF"/>
    <w:rsid w:val="00EE79AD"/>
    <w:rsid w:val="00EF1F31"/>
    <w:rsid w:val="00F10B0A"/>
    <w:rsid w:val="00F16497"/>
    <w:rsid w:val="00F16E38"/>
    <w:rsid w:val="00F2576B"/>
    <w:rsid w:val="00F305B9"/>
    <w:rsid w:val="00F42379"/>
    <w:rsid w:val="00F44F3B"/>
    <w:rsid w:val="00F46BC0"/>
    <w:rsid w:val="00F60A14"/>
    <w:rsid w:val="00F70752"/>
    <w:rsid w:val="00F74D17"/>
    <w:rsid w:val="00F81FDA"/>
    <w:rsid w:val="00F9552D"/>
    <w:rsid w:val="00FA6D2A"/>
    <w:rsid w:val="00FC4347"/>
    <w:rsid w:val="00FD716F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B4A4C"/>
  <w15:docId w15:val="{A1B29ACD-D221-4E7E-84EE-26AEBB7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7D"/>
    <w:pPr>
      <w:spacing w:after="120" w:line="276" w:lineRule="auto"/>
    </w:pPr>
  </w:style>
  <w:style w:type="paragraph" w:styleId="Titre2">
    <w:name w:val="heading 2"/>
    <w:basedOn w:val="Normal"/>
    <w:link w:val="Titre2Car"/>
    <w:uiPriority w:val="9"/>
    <w:qFormat/>
    <w:rsid w:val="00967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53F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3688"/>
  </w:style>
  <w:style w:type="paragraph" w:styleId="Pieddepage">
    <w:name w:val="footer"/>
    <w:basedOn w:val="Normal"/>
    <w:link w:val="Pieddepag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688"/>
  </w:style>
  <w:style w:type="character" w:customStyle="1" w:styleId="Titre2Car">
    <w:name w:val="Titre 2 Car"/>
    <w:basedOn w:val="Policepardfaut"/>
    <w:link w:val="Titre2"/>
    <w:uiPriority w:val="9"/>
    <w:rsid w:val="00967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8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967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2390-C244-43D3-9CEB-3E0E20B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1349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2023-12-18T13:23:00Z</cp:lastPrinted>
  <dcterms:created xsi:type="dcterms:W3CDTF">2023-12-18T13:24:00Z</dcterms:created>
  <dcterms:modified xsi:type="dcterms:W3CDTF">2023-12-18T13:57:00Z</dcterms:modified>
</cp:coreProperties>
</file>